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198BC" w14:textId="33B9EE56" w:rsidR="00316F47" w:rsidRDefault="00BC40B9">
      <w:r w:rsidRPr="00BC40B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C71229" wp14:editId="77C242C2">
                <wp:simplePos x="0" y="0"/>
                <wp:positionH relativeFrom="column">
                  <wp:posOffset>2876550</wp:posOffset>
                </wp:positionH>
                <wp:positionV relativeFrom="paragraph">
                  <wp:posOffset>250190</wp:posOffset>
                </wp:positionV>
                <wp:extent cx="3714750" cy="7277100"/>
                <wp:effectExtent l="0" t="0" r="19050" b="19050"/>
                <wp:wrapNone/>
                <wp:docPr id="27061193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7277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72DA7" w14:textId="77777777" w:rsidR="00DB42B2" w:rsidRPr="00BC40B9" w:rsidRDefault="00DB42B2" w:rsidP="00BC40B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 box of gallon-sized Ziplock bags- boys</w:t>
                            </w:r>
                          </w:p>
                          <w:p w14:paraId="136F1AB7" w14:textId="77777777" w:rsidR="00DB42B2" w:rsidRPr="00BC40B9" w:rsidRDefault="00DB42B2" w:rsidP="00BC40B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 box quart-sized Ziplock bags- girls</w:t>
                            </w:r>
                          </w:p>
                          <w:p w14:paraId="2860970E" w14:textId="77777777" w:rsidR="00DB42B2" w:rsidRPr="00BC40B9" w:rsidRDefault="00DB42B2" w:rsidP="00BC40B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 packs of Crayola brand crayons</w:t>
                            </w:r>
                          </w:p>
                          <w:p w14:paraId="1C8FACE2" w14:textId="77777777" w:rsidR="00DB42B2" w:rsidRPr="00BC40B9" w:rsidRDefault="00DB42B2" w:rsidP="00BC40B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 pack of black Expo brand dry erase markers </w:t>
                            </w:r>
                          </w:p>
                          <w:p w14:paraId="4EE827CD" w14:textId="77777777" w:rsidR="00DB42B2" w:rsidRPr="00BC40B9" w:rsidRDefault="00DB42B2" w:rsidP="00BC40B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 pack of black ink pens –boys</w:t>
                            </w:r>
                          </w:p>
                          <w:p w14:paraId="3B4BCB2D" w14:textId="77777777" w:rsidR="00DB42B2" w:rsidRPr="00BC40B9" w:rsidRDefault="00DB42B2" w:rsidP="00BC40B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 box of tissues- girls</w:t>
                            </w:r>
                          </w:p>
                          <w:p w14:paraId="65BE3FCF" w14:textId="77777777" w:rsidR="00DB42B2" w:rsidRPr="00BC40B9" w:rsidRDefault="00DB42B2" w:rsidP="00BC40B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 roll of absorbent paper towel</w:t>
                            </w:r>
                          </w:p>
                          <w:p w14:paraId="4EA2C675" w14:textId="77777777" w:rsidR="00DB42B2" w:rsidRPr="00BC40B9" w:rsidRDefault="00DB42B2" w:rsidP="00BC40B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bulk snack for class (Veggies Straws, Goldfish, pretzels, </w:t>
                            </w:r>
                            <w:proofErr w:type="spellStart"/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ect</w:t>
                            </w:r>
                            <w:proofErr w:type="spellEnd"/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.)</w:t>
                            </w:r>
                          </w:p>
                          <w:p w14:paraId="55A463AC" w14:textId="77777777" w:rsidR="00DB42B2" w:rsidRPr="00BC40B9" w:rsidRDefault="00DB42B2" w:rsidP="00BC40B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set of clean clothes for backpack- </w:t>
                            </w:r>
                            <w:proofErr w:type="gramStart"/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LABELED</w:t>
                            </w:r>
                            <w:proofErr w:type="gramEnd"/>
                          </w:p>
                          <w:p w14:paraId="1E90B047" w14:textId="2BF63E6C" w:rsidR="00DB42B2" w:rsidRPr="00BC40B9" w:rsidRDefault="00DB42B2" w:rsidP="00BC40B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reusable water bottle- </w:t>
                            </w:r>
                            <w:proofErr w:type="gramStart"/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LABELED</w:t>
                            </w:r>
                            <w:proofErr w:type="gramEnd"/>
                          </w:p>
                          <w:p w14:paraId="2FC751C3" w14:textId="77777777" w:rsidR="00DB42B2" w:rsidRPr="00BC40B9" w:rsidRDefault="00DB42B2" w:rsidP="00DB42B2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C9861A3" w14:textId="77777777" w:rsidR="00DB42B2" w:rsidRPr="00BC40B9" w:rsidRDefault="00DB42B2" w:rsidP="00DB42B2">
                            <w:pPr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DA40AE2" w14:textId="4CE65BBE" w:rsidR="00DB42B2" w:rsidRPr="00BC40B9" w:rsidRDefault="00DB42B2" w:rsidP="00BC40B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*Do no label school supplies as they will be community supplies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71229" id="Rectangle 2" o:spid="_x0000_s1026" style="position:absolute;margin-left:226.5pt;margin-top:19.7pt;width:292.5pt;height:57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61CUgIAAPcEAAAOAAAAZHJzL2Uyb0RvYy54bWysVN9v2jAQfp+0/8Hy+whhdGyIUCGqTpOq&#10;FpVOfTaODdEcn3c2JOyv39lAQB3aw7QXx+e7735+l8ltWxu2U+grsAXPe33OlJVQVnZd8O8v9x8+&#10;c+aDsKUwYFXB98rz2+n7d5PGjdUANmBKhYycWD9uXME3Ibhxlnm5UbXwPXDKklID1iKQiOusRNGQ&#10;99pkg37/U9YAlg5BKu/p9e6g5NPkX2slw5PWXgVmCk65hXRiOlfxzKYTMV6jcJtKHtMQ/5BFLSpL&#10;QTtXdyIItsXqD1d1JRE86NCTUGegdSVVqoGqyftvqlluhFOpFmqOd12b/P9zKx93S7dAakPj/NjT&#10;NVbRaqzjl/JjbWrWvmuWagOT9PhxlA9HN9RTSbrRYDTK+6md2Rnu0IevCmoWLwVHmkZqktg9+EAh&#10;yfRkQsI5gXQLe6NiDsY+K82qkkIOEjpxQ80Nsp2gqZY/8jhF8pUsI0RXxnSg/BrIhBPoaBthKvGl&#10;A/avAc/ROusUEWzogHVlAf8O1gf7U9WHWmPZoV21VCytUiwqvqyg3C+QIRy46528r6idD8KHhUAi&#10;K42AFjA80aENNAWH442zDeCva+/RnjhEWs4aIn/B/c+tQMWZ+WaJXV/y4TBuSxKGN6MBCXipWV1q&#10;7LaeA00ip1V3Ml2jfTCnq0aoX2lPZzEqqYSVFLvgMuBJmIfDUtKmSzWbJTPaECfCg106GZ3HPke6&#10;vLSvAt2RU4Ho+AinRRHjN9Q62Eakhdk2gK4S7859PU6AtitR6PgniOt7KSer8/9q+hsAAP//AwBQ&#10;SwMEFAAGAAgAAAAhALT2RILiAAAADAEAAA8AAABkcnMvZG93bnJldi54bWxMj8FOwzAQRO9I/IO1&#10;SNyoXZKWNMSpKgQnUCtKDz26yZJE2OvIdpP073FPcNvdGc2+KdaT0WxA5ztLEuYzAQypsnVHjYTD&#10;19tDBswHRbXSllDCBT2sy9ubQuW1HekTh31oWAwhnysJbQh9zrmvWjTKz2yPFLVv64wKcXUNr50a&#10;Y7jR/FGIJTeqo/ihVT2+tFj97M9Ggt11F71xq+3wgU/H910Q47R8lfL+bto8Aws4hT8zXPEjOpSR&#10;6WTPVHumJaSLJHYJEpJVCuxqEEkWL6c4zbNFCrws+P8S5S8AAAD//wMAUEsBAi0AFAAGAAgAAAAh&#10;ALaDOJL+AAAA4QEAABMAAAAAAAAAAAAAAAAAAAAAAFtDb250ZW50X1R5cGVzXS54bWxQSwECLQAU&#10;AAYACAAAACEAOP0h/9YAAACUAQAACwAAAAAAAAAAAAAAAAAvAQAAX3JlbHMvLnJlbHNQSwECLQAU&#10;AAYACAAAACEARrOtQlICAAD3BAAADgAAAAAAAAAAAAAAAAAuAgAAZHJzL2Uyb0RvYy54bWxQSwEC&#10;LQAUAAYACAAAACEAtPZEguIAAAAMAQAADwAAAAAAAAAAAAAAAACsBAAAZHJzL2Rvd25yZXYueG1s&#10;UEsFBgAAAAAEAAQA8wAAALsFAAAAAA==&#10;" fillcolor="white [3201]" strokecolor="black [3200]" strokeweight="1pt">
                <v:textbox>
                  <w:txbxContent>
                    <w:p w14:paraId="29072DA7" w14:textId="77777777" w:rsidR="00DB42B2" w:rsidRPr="00BC40B9" w:rsidRDefault="00DB42B2" w:rsidP="00BC40B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  <w:t>1 box of gallon-sized Ziplock bags- boys</w:t>
                      </w:r>
                    </w:p>
                    <w:p w14:paraId="136F1AB7" w14:textId="77777777" w:rsidR="00DB42B2" w:rsidRPr="00BC40B9" w:rsidRDefault="00DB42B2" w:rsidP="00BC40B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  <w:t>1 box quart-sized Ziplock bags- girls</w:t>
                      </w:r>
                    </w:p>
                    <w:p w14:paraId="2860970E" w14:textId="77777777" w:rsidR="00DB42B2" w:rsidRPr="00BC40B9" w:rsidRDefault="00DB42B2" w:rsidP="00BC40B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  <w:t>2 packs of Crayola brand crayons</w:t>
                      </w:r>
                    </w:p>
                    <w:p w14:paraId="1C8FACE2" w14:textId="77777777" w:rsidR="00DB42B2" w:rsidRPr="00BC40B9" w:rsidRDefault="00DB42B2" w:rsidP="00BC40B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  <w:t xml:space="preserve">2 pack of black Expo brand dry erase markers </w:t>
                      </w:r>
                    </w:p>
                    <w:p w14:paraId="4EE827CD" w14:textId="77777777" w:rsidR="00DB42B2" w:rsidRPr="00BC40B9" w:rsidRDefault="00DB42B2" w:rsidP="00BC40B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  <w:t>1 pack of black ink pens –boys</w:t>
                      </w:r>
                    </w:p>
                    <w:p w14:paraId="3B4BCB2D" w14:textId="77777777" w:rsidR="00DB42B2" w:rsidRPr="00BC40B9" w:rsidRDefault="00DB42B2" w:rsidP="00BC40B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  <w:t>1 box of tissues- girls</w:t>
                      </w:r>
                    </w:p>
                    <w:p w14:paraId="65BE3FCF" w14:textId="77777777" w:rsidR="00DB42B2" w:rsidRPr="00BC40B9" w:rsidRDefault="00DB42B2" w:rsidP="00BC40B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  <w:t>1 roll of absorbent paper towel</w:t>
                      </w:r>
                    </w:p>
                    <w:p w14:paraId="4EA2C675" w14:textId="77777777" w:rsidR="00DB42B2" w:rsidRPr="00BC40B9" w:rsidRDefault="00DB42B2" w:rsidP="00BC40B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  <w:t xml:space="preserve">bulk snack for class (Veggies Straws, Goldfish, pretzels, </w:t>
                      </w:r>
                      <w:proofErr w:type="spellStart"/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  <w:t>ect</w:t>
                      </w:r>
                      <w:proofErr w:type="spellEnd"/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  <w:t>.)</w:t>
                      </w:r>
                    </w:p>
                    <w:p w14:paraId="55A463AC" w14:textId="77777777" w:rsidR="00DB42B2" w:rsidRPr="00BC40B9" w:rsidRDefault="00DB42B2" w:rsidP="00BC40B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  <w:t xml:space="preserve">set of clean clothes for backpack- </w:t>
                      </w:r>
                      <w:proofErr w:type="gramStart"/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  <w:t>LABELED</w:t>
                      </w:r>
                      <w:proofErr w:type="gramEnd"/>
                    </w:p>
                    <w:p w14:paraId="1E90B047" w14:textId="2BF63E6C" w:rsidR="00DB42B2" w:rsidRPr="00BC40B9" w:rsidRDefault="00DB42B2" w:rsidP="00BC40B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  <w:t xml:space="preserve">reusable water bottle- </w:t>
                      </w:r>
                      <w:proofErr w:type="gramStart"/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  <w:t>LABELED</w:t>
                      </w:r>
                      <w:proofErr w:type="gramEnd"/>
                    </w:p>
                    <w:p w14:paraId="2FC751C3" w14:textId="77777777" w:rsidR="00DB42B2" w:rsidRPr="00BC40B9" w:rsidRDefault="00DB42B2" w:rsidP="00DB42B2">
                      <w:p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C9861A3" w14:textId="77777777" w:rsidR="00DB42B2" w:rsidRPr="00BC40B9" w:rsidRDefault="00DB42B2" w:rsidP="00DB42B2">
                      <w:pPr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DA40AE2" w14:textId="4CE65BBE" w:rsidR="00DB42B2" w:rsidRPr="00BC40B9" w:rsidRDefault="00DB42B2" w:rsidP="00BC40B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b/>
                          <w:bCs/>
                        </w:rPr>
                      </w:pPr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  <w:t>*Do no label school supplies as they will be community supplies</w:t>
                      </w:r>
                    </w:p>
                  </w:txbxContent>
                </v:textbox>
              </v:rect>
            </w:pict>
          </mc:Fallback>
        </mc:AlternateContent>
      </w:r>
      <w:r w:rsidR="00DB42B2" w:rsidRPr="00BC40B9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CD28C" wp14:editId="2D08CE28">
                <wp:simplePos x="0" y="0"/>
                <wp:positionH relativeFrom="column">
                  <wp:posOffset>-771525</wp:posOffset>
                </wp:positionH>
                <wp:positionV relativeFrom="paragraph">
                  <wp:posOffset>250190</wp:posOffset>
                </wp:positionV>
                <wp:extent cx="3390900" cy="7277100"/>
                <wp:effectExtent l="0" t="0" r="19050" b="19050"/>
                <wp:wrapNone/>
                <wp:docPr id="17290680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7277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22A44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Snacks – doesn’t have to be individual bags, can be boxes of cereal, crackers, etc. </w:t>
                            </w:r>
                          </w:p>
                          <w:p w14:paraId="7D0C7D2B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Elmer’s Glue (not glue stick) </w:t>
                            </w:r>
                          </w:p>
                          <w:p w14:paraId="632ACE3C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Scotch Tape </w:t>
                            </w:r>
                          </w:p>
                          <w:p w14:paraId="7C36B81F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One ream of white card stock </w:t>
                            </w:r>
                          </w:p>
                          <w:p w14:paraId="5A4285C8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One container of Baby Wipes </w:t>
                            </w:r>
                          </w:p>
                          <w:p w14:paraId="451321B2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Paper Towels </w:t>
                            </w:r>
                          </w:p>
                          <w:p w14:paraId="0A0093EA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Kleenex </w:t>
                            </w:r>
                          </w:p>
                          <w:p w14:paraId="53374136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Pack of plain, white grocery store paper plates (we use them for art projects) </w:t>
                            </w:r>
                          </w:p>
                          <w:p w14:paraId="09CDA038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Sidewalk chalk (small pack) </w:t>
                            </w:r>
                          </w:p>
                          <w:p w14:paraId="30883187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Crayons (will be shared with class) </w:t>
                            </w:r>
                          </w:p>
                          <w:p w14:paraId="73E0CFD2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Dry Erase Markers (will be shared with class) </w:t>
                            </w:r>
                          </w:p>
                          <w:p w14:paraId="1291ABF2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Full change of clothes including underwear &amp; socks (labeled) </w:t>
                            </w:r>
                          </w:p>
                          <w:p w14:paraId="797E11BE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Regular sized backpack (no minis – they do not fit any folders that will come home) </w:t>
                            </w:r>
                          </w:p>
                          <w:p w14:paraId="747B9404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Sleeping blanket for rest time </w:t>
                            </w:r>
                          </w:p>
                          <w:p w14:paraId="43EA502B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Water Bottle (labeled, will be left at school) </w:t>
                            </w:r>
                          </w:p>
                          <w:p w14:paraId="0F125F0F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Gallon-sized bags </w:t>
                            </w:r>
                          </w:p>
                          <w:p w14:paraId="4ED58955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Quart-sized bags </w:t>
                            </w:r>
                          </w:p>
                          <w:p w14:paraId="71025545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EPK(DeDiego) – </w:t>
                            </w:r>
                          </w:p>
                          <w:p w14:paraId="018E3EA4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nap mats, (found at Walmart) </w:t>
                            </w:r>
                          </w:p>
                          <w:p w14:paraId="4905D5BF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 box of pull-ups (no diapers) </w:t>
                            </w:r>
                          </w:p>
                          <w:p w14:paraId="7FE5D4C1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 packs of wipes </w:t>
                            </w:r>
                          </w:p>
                          <w:p w14:paraId="2F1FE9A6" w14:textId="77777777" w:rsidR="00DB42B2" w:rsidRPr="00DB42B2" w:rsidRDefault="00DB42B2" w:rsidP="00DB42B2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VPK(Coles) – </w:t>
                            </w:r>
                          </w:p>
                          <w:p w14:paraId="765350C1" w14:textId="77777777" w:rsidR="00DB42B2" w:rsidRPr="00DB42B2" w:rsidRDefault="00DB42B2" w:rsidP="00DB42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nap mats, found at </w:t>
                            </w:r>
                            <w:proofErr w:type="gramStart"/>
                            <w:r w:rsidRPr="00DB42B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Walmart</w:t>
                            </w:r>
                            <w:proofErr w:type="gramEnd"/>
                          </w:p>
                          <w:p w14:paraId="03A7DB9B" w14:textId="77777777" w:rsidR="00DB42B2" w:rsidRDefault="00DB42B2" w:rsidP="00DB42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CD28C" id="Rectangle 1" o:spid="_x0000_s1027" style="position:absolute;margin-left:-60.75pt;margin-top:19.7pt;width:267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dYdTgIAAPAEAAAOAAAAZHJzL2Uyb0RvYy54bWysVMFu2zAMvQ/YPwi6r7bTblmDOkWQosOA&#10;og3WDj0rspQYk0WNUmJnXz9KdpyiK3YYdpFFkY8Unx59dd01hu0V+hpsyYuznDNlJVS13ZT8+9Pt&#10;h8+c+SBsJQxYVfKD8vx6/v7dVetmagJbMJVCRkmsn7Wu5NsQ3CzLvNyqRvgzcMqSUwM2IpCJm6xC&#10;0VL2xmSTPP+UtYCVQ5DKezq96Z18nvJrrWR40NqrwEzJ6W4hrZjWdVyz+ZWYbVC4bS2Ha4h/uEUj&#10;aktFx1Q3Igi2w/qPVE0tETzocCahyUDrWqrUA3VT5K+6edwKp1IvRI53I03+/6WV9/tHt0KioXV+&#10;5mkbu+g0NvFL92NdIuswkqW6wCQdnp9f5pc5cSrJN51MpwUZlCc7wR368EVBw+Km5EivkUgS+zsf&#10;+tBjCOFOF0i7cDAq3sHYb0qzuqKSk4RO2lBLg2wv6FWrH8VQNkVGiK6NGUHFWyATjqAhNsJU0ssI&#10;zN8CnqqN0aki2DACm9oC/h2s+/hj132vse3QrbvhMdZQHVbIEHrReidva+LxTviwEkgqJe5p8sID&#10;LdpAW3IYdpxtAX+9dR7jSTzk5awl1Zfc/9wJVJyZr5ZkdVlcXMQxScbFx+mEDHzpWb/02F2zBHqC&#10;gmbcybSN8cEctxqheaYBXcSq5BJWUu2Sy4BHYxn6aaQRl2qxSGE0Gk6EO/voZEweCY46eeqeBbpB&#10;TIF0eA/HCRGzV5rqYyPSwmIXQNdJcJHinteBehqrJNnhFxDn9qWdok4/qvlvAAAA//8DAFBLAwQU&#10;AAYACAAAACEApdz9MOEAAAAMAQAADwAAAGRycy9kb3ducmV2LnhtbEyPy07DMBBF90j8gzVI7FrH&#10;IS1tiFNVCFagVpQuunSTIYnwI7LdJP17hhUsZ+bozrnFZjKaDehD56wEMU+Aoa1c3dlGwvHzdbYC&#10;FqKytdLOooQrBtiUtzeFyms32g8cDrFhFGJDriS0MfY556Fq0agwdz1aun05b1Sk0Te89mqkcKN5&#10;miRLblRn6UOrenxusfo+XIwEt++ueuvXu+EdH09v+5iM0/JFyvu7afsELOIU/2D41Sd1KMnp7C62&#10;DkxLmIlULIiV8LDOgBGRiZQWZ0LFapEBLwv+v0T5AwAA//8DAFBLAQItABQABgAIAAAAIQC2gziS&#10;/gAAAOEBAAATAAAAAAAAAAAAAAAAAAAAAABbQ29udGVudF9UeXBlc10ueG1sUEsBAi0AFAAGAAgA&#10;AAAhADj9If/WAAAAlAEAAAsAAAAAAAAAAAAAAAAALwEAAF9yZWxzLy5yZWxzUEsBAi0AFAAGAAgA&#10;AAAhACPl1h1OAgAA8AQAAA4AAAAAAAAAAAAAAAAALgIAAGRycy9lMm9Eb2MueG1sUEsBAi0AFAAG&#10;AAgAAAAhAKXc/TDhAAAADAEAAA8AAAAAAAAAAAAAAAAAqAQAAGRycy9kb3ducmV2LnhtbFBLBQYA&#10;AAAABAAEAPMAAAC2BQAAAAA=&#10;" fillcolor="white [3201]" strokecolor="black [3200]" strokeweight="1pt">
                <v:textbox>
                  <w:txbxContent>
                    <w:p w14:paraId="7BB22A44" w14:textId="77777777" w:rsidR="00DB42B2" w:rsidRPr="00DB42B2" w:rsidRDefault="00DB42B2" w:rsidP="00DB42B2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</w:rPr>
                        <w:t xml:space="preserve">Snacks – doesn’t have to be individual bags, can be boxes of cereal, crackers, etc. </w:t>
                      </w:r>
                    </w:p>
                    <w:p w14:paraId="7D0C7D2B" w14:textId="77777777" w:rsidR="00DB42B2" w:rsidRPr="00DB42B2" w:rsidRDefault="00DB42B2" w:rsidP="00DB42B2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</w:rPr>
                        <w:t xml:space="preserve">Elmer’s Glue (not glue stick) </w:t>
                      </w:r>
                    </w:p>
                    <w:p w14:paraId="632ACE3C" w14:textId="77777777" w:rsidR="00DB42B2" w:rsidRPr="00DB42B2" w:rsidRDefault="00DB42B2" w:rsidP="00DB42B2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</w:rPr>
                        <w:t xml:space="preserve">Scotch Tape </w:t>
                      </w:r>
                    </w:p>
                    <w:p w14:paraId="7C36B81F" w14:textId="77777777" w:rsidR="00DB42B2" w:rsidRPr="00DB42B2" w:rsidRDefault="00DB42B2" w:rsidP="00DB42B2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</w:rPr>
                        <w:t xml:space="preserve">One ream of white card stock </w:t>
                      </w:r>
                    </w:p>
                    <w:p w14:paraId="5A4285C8" w14:textId="77777777" w:rsidR="00DB42B2" w:rsidRPr="00DB42B2" w:rsidRDefault="00DB42B2" w:rsidP="00DB42B2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</w:rPr>
                        <w:t xml:space="preserve">One container of Baby Wipes </w:t>
                      </w:r>
                    </w:p>
                    <w:p w14:paraId="451321B2" w14:textId="77777777" w:rsidR="00DB42B2" w:rsidRPr="00DB42B2" w:rsidRDefault="00DB42B2" w:rsidP="00DB42B2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</w:rPr>
                        <w:t xml:space="preserve">Paper Towels </w:t>
                      </w:r>
                    </w:p>
                    <w:p w14:paraId="0A0093EA" w14:textId="77777777" w:rsidR="00DB42B2" w:rsidRPr="00DB42B2" w:rsidRDefault="00DB42B2" w:rsidP="00DB42B2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</w:rPr>
                        <w:t xml:space="preserve">Kleenex </w:t>
                      </w:r>
                    </w:p>
                    <w:p w14:paraId="53374136" w14:textId="77777777" w:rsidR="00DB42B2" w:rsidRPr="00DB42B2" w:rsidRDefault="00DB42B2" w:rsidP="00DB42B2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</w:rPr>
                        <w:t xml:space="preserve">Pack of plain, white grocery store paper plates (we use them for art projects) </w:t>
                      </w:r>
                    </w:p>
                    <w:p w14:paraId="09CDA038" w14:textId="77777777" w:rsidR="00DB42B2" w:rsidRPr="00DB42B2" w:rsidRDefault="00DB42B2" w:rsidP="00DB42B2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</w:rPr>
                        <w:t xml:space="preserve">Sidewalk chalk (small pack) </w:t>
                      </w:r>
                    </w:p>
                    <w:p w14:paraId="30883187" w14:textId="77777777" w:rsidR="00DB42B2" w:rsidRPr="00DB42B2" w:rsidRDefault="00DB42B2" w:rsidP="00DB42B2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</w:rPr>
                        <w:t xml:space="preserve">Crayons (will be shared with class) </w:t>
                      </w:r>
                    </w:p>
                    <w:p w14:paraId="73E0CFD2" w14:textId="77777777" w:rsidR="00DB42B2" w:rsidRPr="00DB42B2" w:rsidRDefault="00DB42B2" w:rsidP="00DB42B2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</w:rPr>
                        <w:t xml:space="preserve">Dry Erase Markers (will be shared with class) </w:t>
                      </w:r>
                    </w:p>
                    <w:p w14:paraId="1291ABF2" w14:textId="77777777" w:rsidR="00DB42B2" w:rsidRPr="00DB42B2" w:rsidRDefault="00DB42B2" w:rsidP="00DB42B2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</w:rPr>
                        <w:t xml:space="preserve">Full change of clothes including underwear &amp; socks (labeled) </w:t>
                      </w:r>
                    </w:p>
                    <w:p w14:paraId="797E11BE" w14:textId="77777777" w:rsidR="00DB42B2" w:rsidRPr="00DB42B2" w:rsidRDefault="00DB42B2" w:rsidP="00DB42B2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</w:rPr>
                        <w:t xml:space="preserve">Regular sized backpack (no minis – they do not fit any folders that will come home) </w:t>
                      </w:r>
                    </w:p>
                    <w:p w14:paraId="747B9404" w14:textId="77777777" w:rsidR="00DB42B2" w:rsidRPr="00DB42B2" w:rsidRDefault="00DB42B2" w:rsidP="00DB42B2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</w:rPr>
                        <w:t xml:space="preserve">Sleeping blanket for rest time </w:t>
                      </w:r>
                    </w:p>
                    <w:p w14:paraId="43EA502B" w14:textId="77777777" w:rsidR="00DB42B2" w:rsidRPr="00DB42B2" w:rsidRDefault="00DB42B2" w:rsidP="00DB42B2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</w:rPr>
                        <w:t xml:space="preserve">Water Bottle (labeled, will be left at school) </w:t>
                      </w:r>
                    </w:p>
                    <w:p w14:paraId="0F125F0F" w14:textId="77777777" w:rsidR="00DB42B2" w:rsidRPr="00DB42B2" w:rsidRDefault="00DB42B2" w:rsidP="00DB42B2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</w:rPr>
                        <w:t xml:space="preserve">Gallon-sized bags </w:t>
                      </w:r>
                    </w:p>
                    <w:p w14:paraId="4ED58955" w14:textId="77777777" w:rsidR="00DB42B2" w:rsidRPr="00DB42B2" w:rsidRDefault="00DB42B2" w:rsidP="00DB42B2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</w:rPr>
                        <w:t xml:space="preserve">Quart-sized bags </w:t>
                      </w:r>
                    </w:p>
                    <w:p w14:paraId="71025545" w14:textId="77777777" w:rsidR="00DB42B2" w:rsidRPr="00DB42B2" w:rsidRDefault="00DB42B2" w:rsidP="00DB42B2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</w:rPr>
                        <w:t xml:space="preserve">EPK(DeDiego) – </w:t>
                      </w:r>
                    </w:p>
                    <w:p w14:paraId="018E3EA4" w14:textId="77777777" w:rsidR="00DB42B2" w:rsidRPr="00DB42B2" w:rsidRDefault="00DB42B2" w:rsidP="00DB42B2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</w:rPr>
                        <w:t xml:space="preserve">nap mats, (found at Walmart) </w:t>
                      </w:r>
                    </w:p>
                    <w:p w14:paraId="4905D5BF" w14:textId="77777777" w:rsidR="00DB42B2" w:rsidRPr="00DB42B2" w:rsidRDefault="00DB42B2" w:rsidP="00DB42B2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</w:rPr>
                        <w:t xml:space="preserve">1 box of pull-ups (no diapers) </w:t>
                      </w:r>
                    </w:p>
                    <w:p w14:paraId="7FE5D4C1" w14:textId="77777777" w:rsidR="00DB42B2" w:rsidRPr="00DB42B2" w:rsidRDefault="00DB42B2" w:rsidP="00DB42B2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</w:rPr>
                        <w:t xml:space="preserve">2 packs of wipes </w:t>
                      </w:r>
                    </w:p>
                    <w:p w14:paraId="2F1FE9A6" w14:textId="77777777" w:rsidR="00DB42B2" w:rsidRPr="00DB42B2" w:rsidRDefault="00DB42B2" w:rsidP="00DB42B2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</w:rPr>
                        <w:t xml:space="preserve">VPK(Coles) – </w:t>
                      </w:r>
                    </w:p>
                    <w:p w14:paraId="765350C1" w14:textId="77777777" w:rsidR="00DB42B2" w:rsidRPr="00DB42B2" w:rsidRDefault="00DB42B2" w:rsidP="00DB42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B42B2">
                        <w:rPr>
                          <w:b/>
                          <w:bCs/>
                          <w:sz w:val="28"/>
                          <w:szCs w:val="28"/>
                        </w:rPr>
                        <w:t xml:space="preserve">nap mats, found at </w:t>
                      </w:r>
                      <w:proofErr w:type="gramStart"/>
                      <w:r w:rsidRPr="00DB42B2">
                        <w:rPr>
                          <w:b/>
                          <w:bCs/>
                          <w:sz w:val="28"/>
                          <w:szCs w:val="28"/>
                        </w:rPr>
                        <w:t>Walmart</w:t>
                      </w:r>
                      <w:proofErr w:type="gramEnd"/>
                    </w:p>
                    <w:p w14:paraId="03A7DB9B" w14:textId="77777777" w:rsidR="00DB42B2" w:rsidRDefault="00DB42B2" w:rsidP="00DB42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B42B2" w:rsidRPr="00BC40B9">
        <w:rPr>
          <w:b/>
          <w:bCs/>
          <w:sz w:val="28"/>
          <w:szCs w:val="28"/>
        </w:rPr>
        <w:t>EPK, IPK, VPK                                                                            Kindergarten</w:t>
      </w:r>
    </w:p>
    <w:p w14:paraId="2591CF81" w14:textId="596476BE" w:rsidR="00DB42B2" w:rsidRDefault="00DB42B2" w:rsidP="00DB42B2">
      <w:pPr>
        <w:jc w:val="center"/>
      </w:pPr>
    </w:p>
    <w:p w14:paraId="17C222A5" w14:textId="77777777" w:rsidR="00BC40B9" w:rsidRDefault="00BC40B9" w:rsidP="00DB42B2">
      <w:pPr>
        <w:jc w:val="center"/>
      </w:pPr>
    </w:p>
    <w:p w14:paraId="5F55DAF0" w14:textId="77777777" w:rsidR="00BC40B9" w:rsidRDefault="00BC40B9" w:rsidP="00DB42B2">
      <w:pPr>
        <w:jc w:val="center"/>
      </w:pPr>
    </w:p>
    <w:p w14:paraId="1E326952" w14:textId="77777777" w:rsidR="00BC40B9" w:rsidRDefault="00BC40B9" w:rsidP="00DB42B2">
      <w:pPr>
        <w:jc w:val="center"/>
      </w:pPr>
    </w:p>
    <w:p w14:paraId="6D735521" w14:textId="77777777" w:rsidR="00BC40B9" w:rsidRDefault="00BC40B9" w:rsidP="00DB42B2">
      <w:pPr>
        <w:jc w:val="center"/>
      </w:pPr>
    </w:p>
    <w:p w14:paraId="1AAB925C" w14:textId="77777777" w:rsidR="00BC40B9" w:rsidRDefault="00BC40B9" w:rsidP="00DB42B2">
      <w:pPr>
        <w:jc w:val="center"/>
      </w:pPr>
    </w:p>
    <w:p w14:paraId="6F988A7A" w14:textId="77777777" w:rsidR="00BC40B9" w:rsidRDefault="00BC40B9" w:rsidP="00DB42B2">
      <w:pPr>
        <w:jc w:val="center"/>
      </w:pPr>
    </w:p>
    <w:p w14:paraId="4BCBF453" w14:textId="77777777" w:rsidR="00BC40B9" w:rsidRDefault="00BC40B9" w:rsidP="00DB42B2">
      <w:pPr>
        <w:jc w:val="center"/>
      </w:pPr>
    </w:p>
    <w:p w14:paraId="56CC9774" w14:textId="77777777" w:rsidR="00BC40B9" w:rsidRDefault="00BC40B9" w:rsidP="00DB42B2">
      <w:pPr>
        <w:jc w:val="center"/>
      </w:pPr>
    </w:p>
    <w:p w14:paraId="4D8EC709" w14:textId="77777777" w:rsidR="00BC40B9" w:rsidRDefault="00BC40B9" w:rsidP="00DB42B2">
      <w:pPr>
        <w:jc w:val="center"/>
      </w:pPr>
    </w:p>
    <w:p w14:paraId="52B3F6A1" w14:textId="77777777" w:rsidR="00BC40B9" w:rsidRDefault="00BC40B9" w:rsidP="00DB42B2">
      <w:pPr>
        <w:jc w:val="center"/>
      </w:pPr>
    </w:p>
    <w:p w14:paraId="4C154E99" w14:textId="77777777" w:rsidR="00BC40B9" w:rsidRDefault="00BC40B9" w:rsidP="00DB42B2">
      <w:pPr>
        <w:jc w:val="center"/>
      </w:pPr>
    </w:p>
    <w:p w14:paraId="722430D0" w14:textId="77777777" w:rsidR="00BC40B9" w:rsidRDefault="00BC40B9" w:rsidP="00DB42B2">
      <w:pPr>
        <w:jc w:val="center"/>
      </w:pPr>
    </w:p>
    <w:p w14:paraId="2F4BF61F" w14:textId="77777777" w:rsidR="00BC40B9" w:rsidRDefault="00BC40B9" w:rsidP="00DB42B2">
      <w:pPr>
        <w:jc w:val="center"/>
      </w:pPr>
    </w:p>
    <w:p w14:paraId="4A937F99" w14:textId="77777777" w:rsidR="00BC40B9" w:rsidRDefault="00BC40B9" w:rsidP="00DB42B2">
      <w:pPr>
        <w:jc w:val="center"/>
      </w:pPr>
    </w:p>
    <w:p w14:paraId="7D6E1DEA" w14:textId="77777777" w:rsidR="00BC40B9" w:rsidRDefault="00BC40B9" w:rsidP="00DB42B2">
      <w:pPr>
        <w:jc w:val="center"/>
      </w:pPr>
    </w:p>
    <w:p w14:paraId="0975C9C7" w14:textId="77777777" w:rsidR="00BC40B9" w:rsidRDefault="00BC40B9" w:rsidP="00DB42B2">
      <w:pPr>
        <w:jc w:val="center"/>
      </w:pPr>
    </w:p>
    <w:p w14:paraId="26737420" w14:textId="77777777" w:rsidR="00BC40B9" w:rsidRDefault="00BC40B9" w:rsidP="00DB42B2">
      <w:pPr>
        <w:jc w:val="center"/>
      </w:pPr>
    </w:p>
    <w:p w14:paraId="0378C3A5" w14:textId="77777777" w:rsidR="00BC40B9" w:rsidRDefault="00BC40B9" w:rsidP="00DB42B2">
      <w:pPr>
        <w:jc w:val="center"/>
      </w:pPr>
    </w:p>
    <w:p w14:paraId="66521B88" w14:textId="77777777" w:rsidR="00BC40B9" w:rsidRDefault="00BC40B9" w:rsidP="00DB42B2">
      <w:pPr>
        <w:jc w:val="center"/>
      </w:pPr>
    </w:p>
    <w:p w14:paraId="7F73377E" w14:textId="77777777" w:rsidR="00BC40B9" w:rsidRDefault="00BC40B9" w:rsidP="00DB42B2">
      <w:pPr>
        <w:jc w:val="center"/>
      </w:pPr>
    </w:p>
    <w:p w14:paraId="5C0D2B41" w14:textId="77777777" w:rsidR="00BC40B9" w:rsidRDefault="00BC40B9" w:rsidP="00DB42B2">
      <w:pPr>
        <w:jc w:val="center"/>
      </w:pPr>
    </w:p>
    <w:p w14:paraId="6353EBF9" w14:textId="77777777" w:rsidR="00BC40B9" w:rsidRDefault="00BC40B9" w:rsidP="00DB42B2">
      <w:pPr>
        <w:jc w:val="center"/>
      </w:pPr>
    </w:p>
    <w:p w14:paraId="3984D3E7" w14:textId="77777777" w:rsidR="00BC40B9" w:rsidRDefault="00BC40B9" w:rsidP="00DB42B2">
      <w:pPr>
        <w:jc w:val="center"/>
      </w:pPr>
    </w:p>
    <w:p w14:paraId="2D5687D2" w14:textId="77777777" w:rsidR="00BC40B9" w:rsidRDefault="00BC40B9" w:rsidP="00DB42B2">
      <w:pPr>
        <w:jc w:val="center"/>
      </w:pPr>
    </w:p>
    <w:p w14:paraId="4243090A" w14:textId="77777777" w:rsidR="00BC40B9" w:rsidRDefault="00BC40B9" w:rsidP="00DB42B2">
      <w:pPr>
        <w:jc w:val="center"/>
      </w:pPr>
    </w:p>
    <w:p w14:paraId="4BBB5AAA" w14:textId="77777777" w:rsidR="00BC40B9" w:rsidRDefault="00BC40B9" w:rsidP="00DB42B2">
      <w:pPr>
        <w:jc w:val="center"/>
      </w:pPr>
    </w:p>
    <w:p w14:paraId="150D5A58" w14:textId="77777777" w:rsidR="00BC40B9" w:rsidRDefault="00BC40B9" w:rsidP="00DB42B2">
      <w:pPr>
        <w:jc w:val="center"/>
      </w:pPr>
    </w:p>
    <w:p w14:paraId="2219D710" w14:textId="545C5328" w:rsidR="00BC40B9" w:rsidRDefault="00BC40B9" w:rsidP="00BC40B9">
      <w:pPr>
        <w:rPr>
          <w:b/>
          <w:bCs/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4FD0F" wp14:editId="306BEF7E">
                <wp:simplePos x="0" y="0"/>
                <wp:positionH relativeFrom="column">
                  <wp:posOffset>-495300</wp:posOffset>
                </wp:positionH>
                <wp:positionV relativeFrom="paragraph">
                  <wp:posOffset>488950</wp:posOffset>
                </wp:positionV>
                <wp:extent cx="3295650" cy="6610350"/>
                <wp:effectExtent l="0" t="0" r="19050" b="19050"/>
                <wp:wrapNone/>
                <wp:docPr id="146315004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661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2ACF2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4 Glue Sticks                                            </w:t>
                            </w:r>
                          </w:p>
                          <w:p w14:paraId="2681A72B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 pkg. of Construction Paper</w:t>
                            </w:r>
                          </w:p>
                          <w:p w14:paraId="56F6DBA2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 Black Wide Ruled Composition Books</w:t>
                            </w:r>
                          </w:p>
                          <w:p w14:paraId="5754CCD6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 Clorox Wipes</w:t>
                            </w:r>
                          </w:p>
                          <w:p w14:paraId="6B4318AA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 Boxes of Tissues</w:t>
                            </w:r>
                          </w:p>
                          <w:p w14:paraId="08161351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Backpack with Child’s Name</w:t>
                            </w:r>
                          </w:p>
                          <w:p w14:paraId="51EFD115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 Boxes of 24 Count Crayola Crayons</w:t>
                            </w:r>
                          </w:p>
                          <w:p w14:paraId="7834F77B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 pk. of Colored Pencils 12 ct.</w:t>
                            </w:r>
                          </w:p>
                          <w:p w14:paraId="23071642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 pk. of Colored Markers 10 ct.</w:t>
                            </w:r>
                          </w:p>
                          <w:p w14:paraId="61ED9D18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 Plastic Folders (1 red, 1 yellow)</w:t>
                            </w:r>
                          </w:p>
                          <w:p w14:paraId="73B0879E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 Inch Binder</w:t>
                            </w:r>
                          </w:p>
                          <w:p w14:paraId="564FB9CC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 Pencil Holder (Plastic)</w:t>
                            </w:r>
                          </w:p>
                          <w:p w14:paraId="7B506EE6" w14:textId="77777777" w:rsidR="00BC40B9" w:rsidRDefault="00BC40B9" w:rsidP="00BC40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4FD0F" id="Rectangle 3" o:spid="_x0000_s1028" style="position:absolute;margin-left:-39pt;margin-top:38.5pt;width:259.5pt;height:5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3haUQIAAPcEAAAOAAAAZHJzL2Uyb0RvYy54bWysVE1v2zAMvQ/YfxB0XxynSbYGdYogRYcB&#10;RVu0HXpWZKkxJosapcTOfv0o2XGKrthh2EUWRT5+Pvrisq0N2yv0FdiC56MxZ8pKKCv7UvDvT9ef&#10;vnDmg7ClMGBVwQ/K88vlxw8XjVuoCWzBlAoZObF+0biCb0Nwiyzzcqtq4UfglCWlBqxFIBFfshJF&#10;Q95rk03G43nWAJYOQSrv6fWqU/Jl8q+1kuFOa68CMwWn3EI6MZ2beGbLC7F4QeG2lezTEP+QRS0q&#10;S0EHV1ciCLbD6g9XdSURPOgwklBnoHUlVaqBqsnHb6p53AqnUi3UHO+GNvn/51be7h/dPVIbGucX&#10;nq6xilZjHb+UH2tTsw5Ds1QbmKTHs8n5bD6jnkrSzef5+IwE8pOd4A59+KqgZvFScKRppCaJ/Y0P&#10;nenRhHCnBNItHIyKORj7oDSrSgo5SejEDbU2yPaCplr+yPuwyTJCdGXMAMrfA5lwBPW2EaYSXwbg&#10;+D3gKdpgnSKCDQOwrizg38G6sz9W3dUayw7tpqViY639TDZQHu6RIXTc9U5eV9TOG+HDvUAiK42A&#10;FjDc0aENNAWH/sbZFvDXe+/RnjhEWs4aIn/B/c+dQMWZ+WaJXef5dBq3JQnT2ecJCfhas3mtsbt6&#10;DTSJnFbdyXSN9sEcrxqhfqY9XcWopBJWUuyCy4BHYR26paRNl2q1Sma0IU6EG/voZHQe+xzp8tQ+&#10;C3Q9pwLR8RaOiyIWb6jV2UakhdUugK4S72Knu772E6DtSszt/wRxfV/Lyer0v1r+BgAA//8DAFBL&#10;AwQUAAYACAAAACEAB5ccZ98AAAALAQAADwAAAGRycy9kb3ducmV2LnhtbEyPQU/DMAyF70j8h8hI&#10;3La0aFpHaTpNCE4gJgYHjllj2orEqZKs7f495sROtvWenr9XbWdnxYgh9p4U5MsMBFLjTU+tgs+P&#10;58UGREyajLaeUMEZI2zr66tKl8ZP9I7jIbWCQyiWWkGX0lBKGZsOnY5LPyCx9u2D04nP0EoT9MTh&#10;zsq7LFtLp3viD50e8LHD5udwcgr8vj/bXbh/G1+x+HrZp2ya109K3d7MuwcQCef0b4Y/fEaHmpmO&#10;/kQmCqtgUWy4S1JQFDzZsFrlvBzZmecsybqSlx3qXwAAAP//AwBQSwECLQAUAAYACAAAACEAtoM4&#10;kv4AAADhAQAAEwAAAAAAAAAAAAAAAAAAAAAAW0NvbnRlbnRfVHlwZXNdLnhtbFBLAQItABQABgAI&#10;AAAAIQA4/SH/1gAAAJQBAAALAAAAAAAAAAAAAAAAAC8BAABfcmVscy8ucmVsc1BLAQItABQABgAI&#10;AAAAIQCjQ3haUQIAAPcEAAAOAAAAAAAAAAAAAAAAAC4CAABkcnMvZTJvRG9jLnhtbFBLAQItABQA&#10;BgAIAAAAIQAHlxxn3wAAAAsBAAAPAAAAAAAAAAAAAAAAAKsEAABkcnMvZG93bnJldi54bWxQSwUG&#10;AAAAAAQABADzAAAAtwUAAAAA&#10;" fillcolor="white [3201]" strokecolor="black [3200]" strokeweight="1pt">
                <v:textbox>
                  <w:txbxContent>
                    <w:p w14:paraId="4B12ACF2" w14:textId="77777777" w:rsidR="00BC40B9" w:rsidRPr="00BC40B9" w:rsidRDefault="00BC40B9" w:rsidP="00BC40B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</w:rPr>
                        <w:t xml:space="preserve">4 Glue Sticks                                            </w:t>
                      </w:r>
                    </w:p>
                    <w:p w14:paraId="2681A72B" w14:textId="77777777" w:rsidR="00BC40B9" w:rsidRPr="00BC40B9" w:rsidRDefault="00BC40B9" w:rsidP="00BC40B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</w:rPr>
                        <w:t>1 pkg. of Construction Paper</w:t>
                      </w:r>
                    </w:p>
                    <w:p w14:paraId="56F6DBA2" w14:textId="77777777" w:rsidR="00BC40B9" w:rsidRPr="00BC40B9" w:rsidRDefault="00BC40B9" w:rsidP="00BC40B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</w:rPr>
                        <w:t>2 Black Wide Ruled Composition Books</w:t>
                      </w:r>
                    </w:p>
                    <w:p w14:paraId="5754CCD6" w14:textId="77777777" w:rsidR="00BC40B9" w:rsidRPr="00BC40B9" w:rsidRDefault="00BC40B9" w:rsidP="00BC40B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</w:rPr>
                        <w:t>1 Clorox Wipes</w:t>
                      </w:r>
                    </w:p>
                    <w:p w14:paraId="6B4318AA" w14:textId="77777777" w:rsidR="00BC40B9" w:rsidRPr="00BC40B9" w:rsidRDefault="00BC40B9" w:rsidP="00BC40B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</w:rPr>
                        <w:t>2 Boxes of Tissues</w:t>
                      </w:r>
                    </w:p>
                    <w:p w14:paraId="08161351" w14:textId="77777777" w:rsidR="00BC40B9" w:rsidRPr="00BC40B9" w:rsidRDefault="00BC40B9" w:rsidP="00BC40B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</w:rPr>
                        <w:t>Backpack with Child’s Name</w:t>
                      </w:r>
                    </w:p>
                    <w:p w14:paraId="51EFD115" w14:textId="77777777" w:rsidR="00BC40B9" w:rsidRPr="00BC40B9" w:rsidRDefault="00BC40B9" w:rsidP="00BC40B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</w:rPr>
                        <w:t>2 Boxes of 24 Count Crayola Crayons</w:t>
                      </w:r>
                    </w:p>
                    <w:p w14:paraId="7834F77B" w14:textId="77777777" w:rsidR="00BC40B9" w:rsidRPr="00BC40B9" w:rsidRDefault="00BC40B9" w:rsidP="00BC40B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</w:rPr>
                        <w:t>1 pk. of Colored Pencils 12 ct.</w:t>
                      </w:r>
                    </w:p>
                    <w:p w14:paraId="23071642" w14:textId="77777777" w:rsidR="00BC40B9" w:rsidRPr="00BC40B9" w:rsidRDefault="00BC40B9" w:rsidP="00BC40B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</w:rPr>
                        <w:t>1 pk. of Colored Markers 10 ct.</w:t>
                      </w:r>
                    </w:p>
                    <w:p w14:paraId="61ED9D18" w14:textId="77777777" w:rsidR="00BC40B9" w:rsidRPr="00BC40B9" w:rsidRDefault="00BC40B9" w:rsidP="00BC40B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</w:rPr>
                        <w:t>2 Plastic Folders (1 red, 1 yellow)</w:t>
                      </w:r>
                    </w:p>
                    <w:p w14:paraId="73B0879E" w14:textId="77777777" w:rsidR="00BC40B9" w:rsidRPr="00BC40B9" w:rsidRDefault="00BC40B9" w:rsidP="00BC40B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</w:rPr>
                        <w:t>1 Inch Binder</w:t>
                      </w:r>
                    </w:p>
                    <w:p w14:paraId="564FB9CC" w14:textId="77777777" w:rsidR="00BC40B9" w:rsidRPr="00BC40B9" w:rsidRDefault="00BC40B9" w:rsidP="00BC40B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</w:rPr>
                        <w:t>1 Pencil Holder (Plastic)</w:t>
                      </w:r>
                    </w:p>
                    <w:p w14:paraId="7B506EE6" w14:textId="77777777" w:rsidR="00BC40B9" w:rsidRDefault="00BC40B9" w:rsidP="00BC40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C40B9">
        <w:rPr>
          <w:b/>
          <w:bCs/>
          <w:sz w:val="40"/>
          <w:szCs w:val="40"/>
        </w:rPr>
        <w:t>First Grade</w:t>
      </w:r>
      <w:r>
        <w:rPr>
          <w:b/>
          <w:bCs/>
          <w:sz w:val="40"/>
          <w:szCs w:val="40"/>
        </w:rPr>
        <w:t xml:space="preserve">                                              Second Grade</w:t>
      </w:r>
    </w:p>
    <w:p w14:paraId="23F35B51" w14:textId="0E73D351" w:rsidR="00BC40B9" w:rsidRDefault="00BC40B9" w:rsidP="00BC40B9">
      <w:pPr>
        <w:tabs>
          <w:tab w:val="left" w:pos="4620"/>
          <w:tab w:val="left" w:pos="5415"/>
        </w:tabs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420C28" wp14:editId="325FD9F2">
                <wp:simplePos x="0" y="0"/>
                <wp:positionH relativeFrom="column">
                  <wp:posOffset>3057525</wp:posOffset>
                </wp:positionH>
                <wp:positionV relativeFrom="paragraph">
                  <wp:posOffset>52705</wp:posOffset>
                </wp:positionV>
                <wp:extent cx="3209925" cy="6610350"/>
                <wp:effectExtent l="0" t="0" r="28575" b="19050"/>
                <wp:wrapNone/>
                <wp:docPr id="82988219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661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C4874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 pk. Crayola Crayons</w:t>
                            </w:r>
                          </w:p>
                          <w:p w14:paraId="21D45CB7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 pk. of Pencils</w:t>
                            </w:r>
                          </w:p>
                          <w:p w14:paraId="6AF59266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 pk. of Colored Pencils</w:t>
                            </w:r>
                          </w:p>
                          <w:p w14:paraId="69FE3C8D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 pk. Crayola Classic Markers</w:t>
                            </w:r>
                          </w:p>
                          <w:p w14:paraId="5965E3D5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 pkg. of Black Expo Markers</w:t>
                            </w:r>
                          </w:p>
                          <w:p w14:paraId="34E250D3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 Rolls of Paper Towels</w:t>
                            </w:r>
                          </w:p>
                          <w:p w14:paraId="69437E73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 Boxes of Tissues</w:t>
                            </w:r>
                          </w:p>
                          <w:p w14:paraId="5D56ECC6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 Composition Books- Wide Ruled</w:t>
                            </w:r>
                          </w:p>
                          <w:p w14:paraId="6AC65074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Ziplock Bags- 1 gallon and 1 quart size</w:t>
                            </w:r>
                          </w:p>
                          <w:p w14:paraId="55095AE4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 2- Prong Plastic Folders</w:t>
                            </w:r>
                          </w:p>
                          <w:p w14:paraId="62F0B445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 Containers of Clorox Wipes</w:t>
                            </w:r>
                          </w:p>
                          <w:p w14:paraId="474093EE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C40B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 Spiral wide rule notebook</w:t>
                            </w:r>
                          </w:p>
                          <w:p w14:paraId="4B2A25BD" w14:textId="77777777" w:rsidR="00BC40B9" w:rsidRDefault="00BC40B9" w:rsidP="00BC40B9">
                            <w:pPr>
                              <w:jc w:val="center"/>
                            </w:pPr>
                          </w:p>
                          <w:p w14:paraId="51E15DE2" w14:textId="77777777" w:rsidR="00BC40B9" w:rsidRDefault="00BC40B9" w:rsidP="00BC40B9">
                            <w:pPr>
                              <w:jc w:val="center"/>
                            </w:pPr>
                          </w:p>
                          <w:p w14:paraId="7418019E" w14:textId="77777777" w:rsidR="00BC40B9" w:rsidRDefault="00BC40B9" w:rsidP="00BC40B9">
                            <w:pPr>
                              <w:jc w:val="center"/>
                            </w:pPr>
                          </w:p>
                          <w:p w14:paraId="05256571" w14:textId="77777777" w:rsidR="00BC40B9" w:rsidRDefault="00BC40B9" w:rsidP="00BC40B9">
                            <w:pPr>
                              <w:jc w:val="center"/>
                            </w:pPr>
                          </w:p>
                          <w:p w14:paraId="5B291BDC" w14:textId="77777777" w:rsidR="00BC40B9" w:rsidRDefault="00BC40B9" w:rsidP="00BC40B9">
                            <w:pPr>
                              <w:jc w:val="center"/>
                            </w:pPr>
                          </w:p>
                          <w:p w14:paraId="5D629876" w14:textId="77777777" w:rsidR="00BC40B9" w:rsidRDefault="00BC40B9" w:rsidP="00BC40B9">
                            <w:pPr>
                              <w:jc w:val="center"/>
                            </w:pPr>
                          </w:p>
                          <w:p w14:paraId="0474F5E2" w14:textId="77777777" w:rsidR="00BC40B9" w:rsidRDefault="00BC40B9" w:rsidP="00BC40B9">
                            <w:pPr>
                              <w:jc w:val="center"/>
                            </w:pPr>
                          </w:p>
                          <w:p w14:paraId="08E72254" w14:textId="77777777" w:rsidR="00BC40B9" w:rsidRDefault="00BC40B9" w:rsidP="00BC40B9">
                            <w:pPr>
                              <w:jc w:val="center"/>
                            </w:pPr>
                          </w:p>
                          <w:p w14:paraId="3441F3A5" w14:textId="77777777" w:rsidR="00BC40B9" w:rsidRDefault="00BC40B9" w:rsidP="00BC40B9">
                            <w:pPr>
                              <w:jc w:val="center"/>
                            </w:pPr>
                          </w:p>
                          <w:p w14:paraId="0E6DB7E1" w14:textId="77777777" w:rsidR="00BC40B9" w:rsidRDefault="00BC40B9" w:rsidP="00BC40B9">
                            <w:pPr>
                              <w:jc w:val="center"/>
                            </w:pPr>
                          </w:p>
                          <w:p w14:paraId="3B530651" w14:textId="77777777" w:rsidR="00BC40B9" w:rsidRDefault="00BC40B9" w:rsidP="00BC40B9">
                            <w:pPr>
                              <w:jc w:val="center"/>
                            </w:pPr>
                          </w:p>
                          <w:p w14:paraId="0367B518" w14:textId="77777777" w:rsidR="00BC40B9" w:rsidRDefault="00BC40B9" w:rsidP="00BC40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20C28" id="Rectangle 4" o:spid="_x0000_s1029" style="position:absolute;margin-left:240.75pt;margin-top:4.15pt;width:252.75pt;height:5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8A4VAIAAPcEAAAOAAAAZHJzL2Uyb0RvYy54bWysVEtv2zAMvg/YfxB0X22njy1BnCJo0WFA&#10;0QZNh54VWUqMyaJGKbGzXz9KSZygC3YYdpFJkR9f+ujxbdcYtlHoa7AlLy5yzpSVUNV2WfLvrw+f&#10;vnDmg7CVMGBVybfK89vJxw/j1o3UAFZgKoWMglg/al3JVyG4UZZ5uVKN8BfglCWjBmxEIBWXWYWi&#10;peiNyQZ5fpO1gJVDkMp7ur3fGfkkxddayfCstVeBmZJTbSGdmM5FPLPJWIyWKNyqlvsyxD9U0Yja&#10;UtI+1L0Igq2x/iNUU0sEDzpcSGgy0LqWKvVA3RT5u27mK+FU6oWG410/Jv//wsqnzdzNkMbQOj/y&#10;JMYuOo1N/FJ9rEvD2vbDUl1gki4vB/lwOLjmTJLt5qbIL6/TOLMj3KEPXxU0LAolR3qNNCSxefSB&#10;UpLrwYWUYwFJClujYg3GvijN6opSDhI6cUPdGWQbQa9a/SjiK1Ks5BkhujamBxXnQCYcQHvfCFOJ&#10;Lz0wPwc8Zuu9U0awoQc2tQX8O1jv/A9d73qNbYdu0VGzNN7YVLxZQLWdIUPYcdc7+VDTOB+FDzOB&#10;RFaiNS1geKZDG2hLDnuJsxXgr3P30Z84RFbOWiJ/yf3PtUDFmflmiV3D4uoqbktSrq4/D0jBU8vi&#10;1GLXzR3QSxS06k4mMfoHcxA1QvNGezqNWckkrKTcJZcBD8pd2C0lbbpU02lyow1xIjzauZMxeJxz&#10;pMtr9ybQ7TkViI5PcFgUMXpHrZ1vRFqYrgPoOvHuONf9C9B2JQrt/wRxfU/15HX8X01+AwAA//8D&#10;AFBLAwQUAAYACAAAACEA+Afiet8AAAAKAQAADwAAAGRycy9kb3ducmV2LnhtbEyPy07DMBBF90j8&#10;gzVI7KhdWtokxKkqBCsqKgoLlm48JBF+RLabpH/PdAXL0T26c265maxhA4bYeSdhPhPA0NVed66R&#10;8PnxcpcBi0k5rYx3KOGMETbV9VWpCu1H947DITWMSlwslIQ2pb7gPNYtWhVnvkdH2bcPViU6Q8N1&#10;UCOVW8PvhVhxqzpHH1rV41OL9c/hZCX4fXc225C/DTtcf73ukxin1bOUtzfT9hFYwin9wXDRJ3Wo&#10;yOnoT05HZiQss/kDoRKyBTDK82xN244EimW+AF6V/P+E6hcAAP//AwBQSwECLQAUAAYACAAAACEA&#10;toM4kv4AAADhAQAAEwAAAAAAAAAAAAAAAAAAAAAAW0NvbnRlbnRfVHlwZXNdLnhtbFBLAQItABQA&#10;BgAIAAAAIQA4/SH/1gAAAJQBAAALAAAAAAAAAAAAAAAAAC8BAABfcmVscy8ucmVsc1BLAQItABQA&#10;BgAIAAAAIQBKJ8A4VAIAAPcEAAAOAAAAAAAAAAAAAAAAAC4CAABkcnMvZTJvRG9jLnhtbFBLAQIt&#10;ABQABgAIAAAAIQD4B+J63wAAAAoBAAAPAAAAAAAAAAAAAAAAAK4EAABkcnMvZG93bnJldi54bWxQ&#10;SwUGAAAAAAQABADzAAAAugUAAAAA&#10;" fillcolor="white [3201]" strokecolor="black [3200]" strokeweight="1pt">
                <v:textbox>
                  <w:txbxContent>
                    <w:p w14:paraId="54DC4874" w14:textId="77777777" w:rsidR="00BC40B9" w:rsidRPr="00BC40B9" w:rsidRDefault="00BC40B9" w:rsidP="00BC40B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</w:rPr>
                        <w:t>1 pk. Crayola Crayons</w:t>
                      </w:r>
                    </w:p>
                    <w:p w14:paraId="21D45CB7" w14:textId="77777777" w:rsidR="00BC40B9" w:rsidRPr="00BC40B9" w:rsidRDefault="00BC40B9" w:rsidP="00BC40B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</w:rPr>
                        <w:t>1 pk. of Pencils</w:t>
                      </w:r>
                    </w:p>
                    <w:p w14:paraId="6AF59266" w14:textId="77777777" w:rsidR="00BC40B9" w:rsidRPr="00BC40B9" w:rsidRDefault="00BC40B9" w:rsidP="00BC40B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</w:rPr>
                        <w:t>1 pk. of Colored Pencils</w:t>
                      </w:r>
                    </w:p>
                    <w:p w14:paraId="69FE3C8D" w14:textId="77777777" w:rsidR="00BC40B9" w:rsidRPr="00BC40B9" w:rsidRDefault="00BC40B9" w:rsidP="00BC40B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</w:rPr>
                        <w:t>1 pk. Crayola Classic Markers</w:t>
                      </w:r>
                    </w:p>
                    <w:p w14:paraId="5965E3D5" w14:textId="77777777" w:rsidR="00BC40B9" w:rsidRPr="00BC40B9" w:rsidRDefault="00BC40B9" w:rsidP="00BC40B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</w:rPr>
                        <w:t>1 pkg. of Black Expo Markers</w:t>
                      </w:r>
                    </w:p>
                    <w:p w14:paraId="34E250D3" w14:textId="77777777" w:rsidR="00BC40B9" w:rsidRPr="00BC40B9" w:rsidRDefault="00BC40B9" w:rsidP="00BC40B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</w:rPr>
                        <w:t>2 Rolls of Paper Towels</w:t>
                      </w:r>
                    </w:p>
                    <w:p w14:paraId="69437E73" w14:textId="77777777" w:rsidR="00BC40B9" w:rsidRPr="00BC40B9" w:rsidRDefault="00BC40B9" w:rsidP="00BC40B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</w:rPr>
                        <w:t>2 Boxes of Tissues</w:t>
                      </w:r>
                    </w:p>
                    <w:p w14:paraId="5D56ECC6" w14:textId="77777777" w:rsidR="00BC40B9" w:rsidRPr="00BC40B9" w:rsidRDefault="00BC40B9" w:rsidP="00BC40B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</w:rPr>
                        <w:t>2 Composition Books- Wide Ruled</w:t>
                      </w:r>
                    </w:p>
                    <w:p w14:paraId="6AC65074" w14:textId="77777777" w:rsidR="00BC40B9" w:rsidRPr="00BC40B9" w:rsidRDefault="00BC40B9" w:rsidP="00BC40B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</w:rPr>
                        <w:t>Ziplock Bags- 1 gallon and 1 quart size</w:t>
                      </w:r>
                    </w:p>
                    <w:p w14:paraId="55095AE4" w14:textId="77777777" w:rsidR="00BC40B9" w:rsidRPr="00BC40B9" w:rsidRDefault="00BC40B9" w:rsidP="00BC40B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</w:rPr>
                        <w:t>2 2- Prong Plastic Folders</w:t>
                      </w:r>
                    </w:p>
                    <w:p w14:paraId="62F0B445" w14:textId="77777777" w:rsidR="00BC40B9" w:rsidRPr="00BC40B9" w:rsidRDefault="00BC40B9" w:rsidP="00BC40B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</w:rPr>
                        <w:t>2 Containers of Clorox Wipes</w:t>
                      </w:r>
                    </w:p>
                    <w:p w14:paraId="474093EE" w14:textId="77777777" w:rsidR="00BC40B9" w:rsidRPr="00BC40B9" w:rsidRDefault="00BC40B9" w:rsidP="00BC40B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C40B9">
                        <w:rPr>
                          <w:b/>
                          <w:bCs/>
                          <w:sz w:val="36"/>
                          <w:szCs w:val="36"/>
                        </w:rPr>
                        <w:t>1 Spiral wide rule notebook</w:t>
                      </w:r>
                    </w:p>
                    <w:p w14:paraId="4B2A25BD" w14:textId="77777777" w:rsidR="00BC40B9" w:rsidRDefault="00BC40B9" w:rsidP="00BC40B9">
                      <w:pPr>
                        <w:jc w:val="center"/>
                      </w:pPr>
                    </w:p>
                    <w:p w14:paraId="51E15DE2" w14:textId="77777777" w:rsidR="00BC40B9" w:rsidRDefault="00BC40B9" w:rsidP="00BC40B9">
                      <w:pPr>
                        <w:jc w:val="center"/>
                      </w:pPr>
                    </w:p>
                    <w:p w14:paraId="7418019E" w14:textId="77777777" w:rsidR="00BC40B9" w:rsidRDefault="00BC40B9" w:rsidP="00BC40B9">
                      <w:pPr>
                        <w:jc w:val="center"/>
                      </w:pPr>
                    </w:p>
                    <w:p w14:paraId="05256571" w14:textId="77777777" w:rsidR="00BC40B9" w:rsidRDefault="00BC40B9" w:rsidP="00BC40B9">
                      <w:pPr>
                        <w:jc w:val="center"/>
                      </w:pPr>
                    </w:p>
                    <w:p w14:paraId="5B291BDC" w14:textId="77777777" w:rsidR="00BC40B9" w:rsidRDefault="00BC40B9" w:rsidP="00BC40B9">
                      <w:pPr>
                        <w:jc w:val="center"/>
                      </w:pPr>
                    </w:p>
                    <w:p w14:paraId="5D629876" w14:textId="77777777" w:rsidR="00BC40B9" w:rsidRDefault="00BC40B9" w:rsidP="00BC40B9">
                      <w:pPr>
                        <w:jc w:val="center"/>
                      </w:pPr>
                    </w:p>
                    <w:p w14:paraId="0474F5E2" w14:textId="77777777" w:rsidR="00BC40B9" w:rsidRDefault="00BC40B9" w:rsidP="00BC40B9">
                      <w:pPr>
                        <w:jc w:val="center"/>
                      </w:pPr>
                    </w:p>
                    <w:p w14:paraId="08E72254" w14:textId="77777777" w:rsidR="00BC40B9" w:rsidRDefault="00BC40B9" w:rsidP="00BC40B9">
                      <w:pPr>
                        <w:jc w:val="center"/>
                      </w:pPr>
                    </w:p>
                    <w:p w14:paraId="3441F3A5" w14:textId="77777777" w:rsidR="00BC40B9" w:rsidRDefault="00BC40B9" w:rsidP="00BC40B9">
                      <w:pPr>
                        <w:jc w:val="center"/>
                      </w:pPr>
                    </w:p>
                    <w:p w14:paraId="0E6DB7E1" w14:textId="77777777" w:rsidR="00BC40B9" w:rsidRDefault="00BC40B9" w:rsidP="00BC40B9">
                      <w:pPr>
                        <w:jc w:val="center"/>
                      </w:pPr>
                    </w:p>
                    <w:p w14:paraId="3B530651" w14:textId="77777777" w:rsidR="00BC40B9" w:rsidRDefault="00BC40B9" w:rsidP="00BC40B9">
                      <w:pPr>
                        <w:jc w:val="center"/>
                      </w:pPr>
                    </w:p>
                    <w:p w14:paraId="0367B518" w14:textId="77777777" w:rsidR="00BC40B9" w:rsidRDefault="00BC40B9" w:rsidP="00BC40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69CDEE50" w14:textId="77777777" w:rsidR="00BC40B9" w:rsidRDefault="00BC40B9" w:rsidP="00BC40B9">
      <w:pPr>
        <w:tabs>
          <w:tab w:val="left" w:pos="4620"/>
          <w:tab w:val="left" w:pos="5415"/>
        </w:tabs>
        <w:rPr>
          <w:sz w:val="40"/>
          <w:szCs w:val="40"/>
        </w:rPr>
      </w:pPr>
    </w:p>
    <w:p w14:paraId="5652870C" w14:textId="77777777" w:rsidR="00BC40B9" w:rsidRDefault="00BC40B9" w:rsidP="00BC40B9">
      <w:pPr>
        <w:tabs>
          <w:tab w:val="left" w:pos="4620"/>
          <w:tab w:val="left" w:pos="5415"/>
        </w:tabs>
        <w:rPr>
          <w:sz w:val="40"/>
          <w:szCs w:val="40"/>
        </w:rPr>
      </w:pPr>
    </w:p>
    <w:p w14:paraId="09D23F95" w14:textId="77777777" w:rsidR="00BC40B9" w:rsidRDefault="00BC40B9" w:rsidP="00BC40B9">
      <w:pPr>
        <w:tabs>
          <w:tab w:val="left" w:pos="4620"/>
          <w:tab w:val="left" w:pos="5415"/>
        </w:tabs>
        <w:rPr>
          <w:sz w:val="40"/>
          <w:szCs w:val="40"/>
        </w:rPr>
      </w:pPr>
    </w:p>
    <w:p w14:paraId="19614F47" w14:textId="77777777" w:rsidR="00BC40B9" w:rsidRDefault="00BC40B9" w:rsidP="00BC40B9">
      <w:pPr>
        <w:tabs>
          <w:tab w:val="left" w:pos="4620"/>
          <w:tab w:val="left" w:pos="5415"/>
        </w:tabs>
        <w:rPr>
          <w:sz w:val="40"/>
          <w:szCs w:val="40"/>
        </w:rPr>
      </w:pPr>
    </w:p>
    <w:p w14:paraId="1F91C69A" w14:textId="77777777" w:rsidR="00BC40B9" w:rsidRDefault="00BC40B9" w:rsidP="00BC40B9">
      <w:pPr>
        <w:tabs>
          <w:tab w:val="left" w:pos="4620"/>
          <w:tab w:val="left" w:pos="5415"/>
        </w:tabs>
        <w:rPr>
          <w:sz w:val="40"/>
          <w:szCs w:val="40"/>
        </w:rPr>
      </w:pPr>
    </w:p>
    <w:p w14:paraId="6C735D6F" w14:textId="77777777" w:rsidR="00BC40B9" w:rsidRDefault="00BC40B9" w:rsidP="00BC40B9">
      <w:pPr>
        <w:tabs>
          <w:tab w:val="left" w:pos="4620"/>
          <w:tab w:val="left" w:pos="5415"/>
        </w:tabs>
        <w:rPr>
          <w:sz w:val="40"/>
          <w:szCs w:val="40"/>
        </w:rPr>
      </w:pPr>
    </w:p>
    <w:p w14:paraId="0E6D7FF8" w14:textId="77777777" w:rsidR="00BC40B9" w:rsidRDefault="00BC40B9" w:rsidP="00BC40B9">
      <w:pPr>
        <w:tabs>
          <w:tab w:val="left" w:pos="4620"/>
          <w:tab w:val="left" w:pos="5415"/>
        </w:tabs>
        <w:rPr>
          <w:sz w:val="40"/>
          <w:szCs w:val="40"/>
        </w:rPr>
      </w:pPr>
    </w:p>
    <w:p w14:paraId="4E5F577F" w14:textId="77777777" w:rsidR="00BC40B9" w:rsidRDefault="00BC40B9" w:rsidP="00BC40B9">
      <w:pPr>
        <w:tabs>
          <w:tab w:val="left" w:pos="4620"/>
          <w:tab w:val="left" w:pos="5415"/>
        </w:tabs>
        <w:rPr>
          <w:sz w:val="40"/>
          <w:szCs w:val="40"/>
        </w:rPr>
      </w:pPr>
    </w:p>
    <w:p w14:paraId="060CB6F4" w14:textId="77777777" w:rsidR="00BC40B9" w:rsidRDefault="00BC40B9" w:rsidP="00BC40B9">
      <w:pPr>
        <w:tabs>
          <w:tab w:val="left" w:pos="4620"/>
          <w:tab w:val="left" w:pos="5415"/>
        </w:tabs>
        <w:rPr>
          <w:sz w:val="40"/>
          <w:szCs w:val="40"/>
        </w:rPr>
      </w:pPr>
    </w:p>
    <w:p w14:paraId="389308A2" w14:textId="77777777" w:rsidR="00BC40B9" w:rsidRDefault="00BC40B9" w:rsidP="00BC40B9">
      <w:pPr>
        <w:tabs>
          <w:tab w:val="left" w:pos="4620"/>
          <w:tab w:val="left" w:pos="5415"/>
        </w:tabs>
        <w:rPr>
          <w:sz w:val="40"/>
          <w:szCs w:val="40"/>
        </w:rPr>
      </w:pPr>
    </w:p>
    <w:p w14:paraId="6728493A" w14:textId="77777777" w:rsidR="00BC40B9" w:rsidRDefault="00BC40B9" w:rsidP="00BC40B9">
      <w:pPr>
        <w:tabs>
          <w:tab w:val="left" w:pos="4620"/>
          <w:tab w:val="left" w:pos="5415"/>
        </w:tabs>
        <w:rPr>
          <w:sz w:val="40"/>
          <w:szCs w:val="40"/>
        </w:rPr>
      </w:pPr>
    </w:p>
    <w:p w14:paraId="59809E3E" w14:textId="77777777" w:rsidR="00BC40B9" w:rsidRDefault="00BC40B9" w:rsidP="00BC40B9">
      <w:pPr>
        <w:tabs>
          <w:tab w:val="left" w:pos="4620"/>
          <w:tab w:val="left" w:pos="5415"/>
        </w:tabs>
        <w:rPr>
          <w:sz w:val="40"/>
          <w:szCs w:val="40"/>
        </w:rPr>
      </w:pPr>
    </w:p>
    <w:p w14:paraId="5CC5EDEA" w14:textId="77777777" w:rsidR="00BC40B9" w:rsidRDefault="00BC40B9" w:rsidP="00BC40B9">
      <w:pPr>
        <w:tabs>
          <w:tab w:val="left" w:pos="4620"/>
          <w:tab w:val="left" w:pos="5415"/>
        </w:tabs>
        <w:rPr>
          <w:sz w:val="40"/>
          <w:szCs w:val="40"/>
        </w:rPr>
      </w:pPr>
    </w:p>
    <w:p w14:paraId="65A84B5C" w14:textId="77777777" w:rsidR="00BC40B9" w:rsidRDefault="00BC40B9" w:rsidP="00BC40B9">
      <w:pPr>
        <w:tabs>
          <w:tab w:val="left" w:pos="4620"/>
          <w:tab w:val="left" w:pos="5415"/>
        </w:tabs>
        <w:rPr>
          <w:sz w:val="40"/>
          <w:szCs w:val="40"/>
        </w:rPr>
      </w:pPr>
    </w:p>
    <w:p w14:paraId="71158C5E" w14:textId="77777777" w:rsidR="00BC40B9" w:rsidRDefault="00BC40B9" w:rsidP="00BC40B9">
      <w:pPr>
        <w:tabs>
          <w:tab w:val="left" w:pos="4620"/>
          <w:tab w:val="left" w:pos="5415"/>
        </w:tabs>
        <w:rPr>
          <w:sz w:val="40"/>
          <w:szCs w:val="40"/>
        </w:rPr>
      </w:pPr>
    </w:p>
    <w:p w14:paraId="1C06E047" w14:textId="77777777" w:rsidR="00BC40B9" w:rsidRDefault="00BC40B9" w:rsidP="00BC40B9">
      <w:pPr>
        <w:tabs>
          <w:tab w:val="left" w:pos="4620"/>
          <w:tab w:val="left" w:pos="5415"/>
        </w:tabs>
        <w:rPr>
          <w:sz w:val="40"/>
          <w:szCs w:val="40"/>
        </w:rPr>
      </w:pPr>
    </w:p>
    <w:p w14:paraId="1978C283" w14:textId="63D4CED5" w:rsidR="00BC40B9" w:rsidRDefault="00BC40B9" w:rsidP="00BC40B9">
      <w:pPr>
        <w:tabs>
          <w:tab w:val="left" w:pos="4620"/>
          <w:tab w:val="left" w:pos="5415"/>
        </w:tabs>
        <w:rPr>
          <w:b/>
          <w:bCs/>
          <w:sz w:val="40"/>
          <w:szCs w:val="40"/>
        </w:rPr>
      </w:pPr>
      <w:r w:rsidRPr="00BC40B9">
        <w:rPr>
          <w:b/>
          <w:bCs/>
          <w:sz w:val="40"/>
          <w:szCs w:val="40"/>
        </w:rPr>
        <w:lastRenderedPageBreak/>
        <w:t>Third Grade</w:t>
      </w:r>
      <w:r w:rsidR="00E54AC8">
        <w:rPr>
          <w:b/>
          <w:bCs/>
          <w:sz w:val="40"/>
          <w:szCs w:val="40"/>
        </w:rPr>
        <w:t xml:space="preserve">                                                 Fourth Grade</w:t>
      </w:r>
    </w:p>
    <w:p w14:paraId="00E7FA5E" w14:textId="1A0A67AE" w:rsidR="00BC40B9" w:rsidRDefault="00E54AC8" w:rsidP="00E54AC8">
      <w:pPr>
        <w:tabs>
          <w:tab w:val="left" w:pos="5910"/>
        </w:tabs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BCACCE" wp14:editId="6122EB8E">
                <wp:simplePos x="0" y="0"/>
                <wp:positionH relativeFrom="column">
                  <wp:posOffset>3505200</wp:posOffset>
                </wp:positionH>
                <wp:positionV relativeFrom="paragraph">
                  <wp:posOffset>118744</wp:posOffset>
                </wp:positionV>
                <wp:extent cx="3105150" cy="5191125"/>
                <wp:effectExtent l="0" t="0" r="19050" b="28575"/>
                <wp:wrapNone/>
                <wp:docPr id="14738155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519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F816B" w14:textId="77777777" w:rsidR="00E54AC8" w:rsidRPr="00E54AC8" w:rsidRDefault="00E54AC8" w:rsidP="00E54A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4AC8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>1 set of personal headphones (not earbuds)</w:t>
                            </w:r>
                          </w:p>
                          <w:p w14:paraId="0204D5BE" w14:textId="77777777" w:rsidR="00E54AC8" w:rsidRPr="00E54AC8" w:rsidRDefault="00E54AC8" w:rsidP="00E54A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4A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#2 sharpened pencils (2 boxes)</w:t>
                            </w:r>
                          </w:p>
                          <w:p w14:paraId="0E8894C5" w14:textId="77777777" w:rsidR="00E54AC8" w:rsidRPr="00E54AC8" w:rsidRDefault="00E54AC8" w:rsidP="00E54A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4A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 pack of colored pencils</w:t>
                            </w:r>
                          </w:p>
                          <w:p w14:paraId="28C00CA2" w14:textId="77777777" w:rsidR="00E54AC8" w:rsidRPr="00E54AC8" w:rsidRDefault="00E54AC8" w:rsidP="00E54A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4A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 pack of erasers</w:t>
                            </w:r>
                          </w:p>
                          <w:p w14:paraId="6AB15CC5" w14:textId="77777777" w:rsidR="00E54AC8" w:rsidRPr="00E54AC8" w:rsidRDefault="00E54AC8" w:rsidP="00E54A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4A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 highlighters</w:t>
                            </w:r>
                          </w:p>
                          <w:p w14:paraId="3140DB11" w14:textId="77777777" w:rsidR="00E54AC8" w:rsidRPr="00E54AC8" w:rsidRDefault="00E54AC8" w:rsidP="00E54AC8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4A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Yellow, pink, green</w:t>
                            </w:r>
                          </w:p>
                          <w:p w14:paraId="2020EB6D" w14:textId="77777777" w:rsidR="00E54AC8" w:rsidRPr="00E54AC8" w:rsidRDefault="00E54AC8" w:rsidP="00E54A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4A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 pack dry erase markers</w:t>
                            </w:r>
                          </w:p>
                          <w:p w14:paraId="29F47CAE" w14:textId="77777777" w:rsidR="00E54AC8" w:rsidRPr="00E54AC8" w:rsidRDefault="00E54AC8" w:rsidP="00E54A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4A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 composition notebooks</w:t>
                            </w:r>
                          </w:p>
                          <w:p w14:paraId="235FEF03" w14:textId="77777777" w:rsidR="00E54AC8" w:rsidRPr="00E54AC8" w:rsidRDefault="00E54AC8" w:rsidP="00E54A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4A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 3-prong folders with pockets</w:t>
                            </w:r>
                          </w:p>
                          <w:p w14:paraId="32610ABA" w14:textId="77777777" w:rsidR="00E54AC8" w:rsidRPr="00E54AC8" w:rsidRDefault="00E54AC8" w:rsidP="00E54AC8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4A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Red, orange, yellow, green, blue, black</w:t>
                            </w:r>
                          </w:p>
                          <w:p w14:paraId="4FE543BB" w14:textId="77777777" w:rsidR="00E54AC8" w:rsidRPr="00E54AC8" w:rsidRDefault="00E54AC8" w:rsidP="00E54A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4A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 packs of loose leaf wide ruled paper</w:t>
                            </w:r>
                          </w:p>
                          <w:p w14:paraId="296445AF" w14:textId="77777777" w:rsidR="00E54AC8" w:rsidRPr="00E54AC8" w:rsidRDefault="00E54AC8" w:rsidP="00E54A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4A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 sandwich zip lock bags</w:t>
                            </w:r>
                          </w:p>
                          <w:p w14:paraId="06D221DF" w14:textId="77777777" w:rsidR="00E54AC8" w:rsidRPr="00E54AC8" w:rsidRDefault="00E54AC8" w:rsidP="00E54A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4A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 box Band-Aids</w:t>
                            </w:r>
                          </w:p>
                          <w:p w14:paraId="466A0C94" w14:textId="77777777" w:rsidR="00E54AC8" w:rsidRPr="00E54AC8" w:rsidRDefault="00E54AC8" w:rsidP="00E54A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4A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 bottles of hand sanitizer</w:t>
                            </w:r>
                          </w:p>
                          <w:p w14:paraId="6D7155D1" w14:textId="77777777" w:rsidR="00E54AC8" w:rsidRPr="00E54AC8" w:rsidRDefault="00E54AC8" w:rsidP="00E54A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4A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 bottles of Clorox wipes</w:t>
                            </w:r>
                          </w:p>
                          <w:p w14:paraId="2FF61AC7" w14:textId="77777777" w:rsidR="00E54AC8" w:rsidRPr="00E54AC8" w:rsidRDefault="00E54AC8" w:rsidP="00E54AC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4A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 boxes of tissues</w:t>
                            </w:r>
                          </w:p>
                          <w:p w14:paraId="16A6D614" w14:textId="77777777" w:rsidR="00E54AC8" w:rsidRDefault="00E54AC8" w:rsidP="00E54A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CACCE" id="Rectangle 6" o:spid="_x0000_s1030" style="position:absolute;margin-left:276pt;margin-top:9.35pt;width:244.5pt;height:40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hPUQIAAPcEAAAOAAAAZHJzL2Uyb0RvYy54bWysVE1v2zAMvQ/YfxB0XxxnzbYGdYqgRYcB&#10;QRs0HXpWZKkxJosapcTOfv0o2XGCrthh2EWWRD5+PD366rqtDdsr9BXYguejMWfKSigr+1Lw7093&#10;H75w5oOwpTBgVcEPyvPr+ft3V42bqQlswZQKGQWxfta4gm9DcLMs83KrauFH4JQlowasRaAjvmQl&#10;ioai1yabjMefsgawdAhSeU+3t52Rz1N8rZUMD1p7FZgpONUW0opp3cQ1m1+J2QsKt61kX4b4hypq&#10;UVlKOoS6FUGwHVZ/hKorieBBh5GEOgOtK6lSD9RNPn7VzXornEq9EDneDTT5/xdW3u/XboVEQ+P8&#10;zNM2dtFqrOOX6mNtIuswkKXawCRdfszH03xKnEqyTfPLPJ9MI53ZCe7Qh68KahY3BUd6jUSS2C99&#10;6FyPLoQ7FZB24WBUrMHYR6VZVVLKSUInbagbg2wv6FXLH3mfNnlGiK6MGUD5WyATjqDeN8JU0ssA&#10;HL8FPGUbvFNGsGEA1pUF/DtYd/7HrrteY9uh3bTULDEam4o3GygPK2QInXa9k3cV0bkUPqwEkljp&#10;CWgAwwMt2kBTcOh3nG0Bf711H/1JQ2TlrCHxF9z/3AlUnJlvltR1mV9cxGlJh4vp5wkd8NyyObfY&#10;XX0D9BI5jbqTaRv9gzluNUL9THO6iFnJJKyk3AWXAY+Hm9ANJU26VItFcqMJcSIs7drJGDzyHOXy&#10;1D4LdL2mAsnxHo6DImavpNX5RqSFxS6ArpLuTrz2L0DTlZTb/wni+J6fk9fpfzX/DQAA//8DAFBL&#10;AwQUAAYACAAAACEA32w3rt8AAAALAQAADwAAAGRycy9kb3ducmV2LnhtbEyPwU7DMBBE70j8g7VI&#10;3KjdQNMQ4lQVghOIisKBoxsvSYS9jmw3Sf8e9wTHnRnNvqk2szVsRB96RxKWCwEMqXG6p1bC58fz&#10;TQEsREVaGUco4YQBNvXlRaVK7SZ6x3EfW5ZKKJRKQhfjUHIemg6tCgs3ICXv23mrYjp9y7VXUyq3&#10;hmdC5NyqntKHTg342GHzsz9aCW7Xn8zW37+Nr7j+etlFMc35k5TXV/P2AVjEOf6F4Yyf0KFOTAd3&#10;JB2YkbBaZWlLTEaxBnYOiLtlUg4Sits8A15X/P+G+hcAAP//AwBQSwECLQAUAAYACAAAACEAtoM4&#10;kv4AAADhAQAAEwAAAAAAAAAAAAAAAAAAAAAAW0NvbnRlbnRfVHlwZXNdLnhtbFBLAQItABQABgAI&#10;AAAAIQA4/SH/1gAAAJQBAAALAAAAAAAAAAAAAAAAAC8BAABfcmVscy8ucmVsc1BLAQItABQABgAI&#10;AAAAIQAdPPhPUQIAAPcEAAAOAAAAAAAAAAAAAAAAAC4CAABkcnMvZTJvRG9jLnhtbFBLAQItABQA&#10;BgAIAAAAIQDfbDeu3wAAAAsBAAAPAAAAAAAAAAAAAAAAAKsEAABkcnMvZG93bnJldi54bWxQSwUG&#10;AAAAAAQABADzAAAAtwUAAAAA&#10;" fillcolor="white [3201]" strokecolor="black [3200]" strokeweight="1pt">
                <v:textbox>
                  <w:txbxContent>
                    <w:p w14:paraId="62AF816B" w14:textId="77777777" w:rsidR="00E54AC8" w:rsidRPr="00E54AC8" w:rsidRDefault="00E54AC8" w:rsidP="00E54AC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</w:pPr>
                      <w:r w:rsidRPr="00E54AC8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  <w:t>1 set of personal headphones (not earbuds)</w:t>
                      </w:r>
                    </w:p>
                    <w:p w14:paraId="0204D5BE" w14:textId="77777777" w:rsidR="00E54AC8" w:rsidRPr="00E54AC8" w:rsidRDefault="00E54AC8" w:rsidP="00E54AC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</w:pPr>
                      <w:r w:rsidRPr="00E54AC8">
                        <w:rPr>
                          <w:b/>
                          <w:bCs/>
                          <w:sz w:val="28"/>
                          <w:szCs w:val="28"/>
                        </w:rPr>
                        <w:t>#2 sharpened pencils (2 boxes)</w:t>
                      </w:r>
                    </w:p>
                    <w:p w14:paraId="0E8894C5" w14:textId="77777777" w:rsidR="00E54AC8" w:rsidRPr="00E54AC8" w:rsidRDefault="00E54AC8" w:rsidP="00E54AC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4AC8">
                        <w:rPr>
                          <w:b/>
                          <w:bCs/>
                          <w:sz w:val="28"/>
                          <w:szCs w:val="28"/>
                        </w:rPr>
                        <w:t>1 pack of colored pencils</w:t>
                      </w:r>
                    </w:p>
                    <w:p w14:paraId="28C00CA2" w14:textId="77777777" w:rsidR="00E54AC8" w:rsidRPr="00E54AC8" w:rsidRDefault="00E54AC8" w:rsidP="00E54AC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4AC8">
                        <w:rPr>
                          <w:b/>
                          <w:bCs/>
                          <w:sz w:val="28"/>
                          <w:szCs w:val="28"/>
                        </w:rPr>
                        <w:t>1 pack of erasers</w:t>
                      </w:r>
                    </w:p>
                    <w:p w14:paraId="6AB15CC5" w14:textId="77777777" w:rsidR="00E54AC8" w:rsidRPr="00E54AC8" w:rsidRDefault="00E54AC8" w:rsidP="00E54AC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4AC8">
                        <w:rPr>
                          <w:b/>
                          <w:bCs/>
                          <w:sz w:val="28"/>
                          <w:szCs w:val="28"/>
                        </w:rPr>
                        <w:t>3 highlighters</w:t>
                      </w:r>
                    </w:p>
                    <w:p w14:paraId="3140DB11" w14:textId="77777777" w:rsidR="00E54AC8" w:rsidRPr="00E54AC8" w:rsidRDefault="00E54AC8" w:rsidP="00E54AC8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4AC8">
                        <w:rPr>
                          <w:b/>
                          <w:bCs/>
                          <w:sz w:val="28"/>
                          <w:szCs w:val="28"/>
                        </w:rPr>
                        <w:t>Yellow, pink, green</w:t>
                      </w:r>
                    </w:p>
                    <w:p w14:paraId="2020EB6D" w14:textId="77777777" w:rsidR="00E54AC8" w:rsidRPr="00E54AC8" w:rsidRDefault="00E54AC8" w:rsidP="00E54AC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4AC8">
                        <w:rPr>
                          <w:b/>
                          <w:bCs/>
                          <w:sz w:val="28"/>
                          <w:szCs w:val="28"/>
                        </w:rPr>
                        <w:t>1 pack dry erase markers</w:t>
                      </w:r>
                    </w:p>
                    <w:p w14:paraId="29F47CAE" w14:textId="77777777" w:rsidR="00E54AC8" w:rsidRPr="00E54AC8" w:rsidRDefault="00E54AC8" w:rsidP="00E54AC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4AC8">
                        <w:rPr>
                          <w:b/>
                          <w:bCs/>
                          <w:sz w:val="28"/>
                          <w:szCs w:val="28"/>
                        </w:rPr>
                        <w:t>2 composition notebooks</w:t>
                      </w:r>
                    </w:p>
                    <w:p w14:paraId="235FEF03" w14:textId="77777777" w:rsidR="00E54AC8" w:rsidRPr="00E54AC8" w:rsidRDefault="00E54AC8" w:rsidP="00E54AC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4AC8">
                        <w:rPr>
                          <w:b/>
                          <w:bCs/>
                          <w:sz w:val="28"/>
                          <w:szCs w:val="28"/>
                        </w:rPr>
                        <w:t>6 3-prong folders with pockets</w:t>
                      </w:r>
                    </w:p>
                    <w:p w14:paraId="32610ABA" w14:textId="77777777" w:rsidR="00E54AC8" w:rsidRPr="00E54AC8" w:rsidRDefault="00E54AC8" w:rsidP="00E54AC8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4AC8">
                        <w:rPr>
                          <w:b/>
                          <w:bCs/>
                          <w:sz w:val="28"/>
                          <w:szCs w:val="28"/>
                        </w:rPr>
                        <w:t>Red, orange, yellow, green, blue, black</w:t>
                      </w:r>
                    </w:p>
                    <w:p w14:paraId="4FE543BB" w14:textId="77777777" w:rsidR="00E54AC8" w:rsidRPr="00E54AC8" w:rsidRDefault="00E54AC8" w:rsidP="00E54AC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4AC8">
                        <w:rPr>
                          <w:b/>
                          <w:bCs/>
                          <w:sz w:val="28"/>
                          <w:szCs w:val="28"/>
                        </w:rPr>
                        <w:t>2 packs of loose leaf wide ruled paper</w:t>
                      </w:r>
                    </w:p>
                    <w:p w14:paraId="296445AF" w14:textId="77777777" w:rsidR="00E54AC8" w:rsidRPr="00E54AC8" w:rsidRDefault="00E54AC8" w:rsidP="00E54AC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4AC8">
                        <w:rPr>
                          <w:b/>
                          <w:bCs/>
                          <w:sz w:val="28"/>
                          <w:szCs w:val="28"/>
                        </w:rPr>
                        <w:t>1 sandwich zip lock bags</w:t>
                      </w:r>
                    </w:p>
                    <w:p w14:paraId="06D221DF" w14:textId="77777777" w:rsidR="00E54AC8" w:rsidRPr="00E54AC8" w:rsidRDefault="00E54AC8" w:rsidP="00E54AC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4AC8">
                        <w:rPr>
                          <w:b/>
                          <w:bCs/>
                          <w:sz w:val="28"/>
                          <w:szCs w:val="28"/>
                        </w:rPr>
                        <w:t>1 box Band-Aids</w:t>
                      </w:r>
                    </w:p>
                    <w:p w14:paraId="466A0C94" w14:textId="77777777" w:rsidR="00E54AC8" w:rsidRPr="00E54AC8" w:rsidRDefault="00E54AC8" w:rsidP="00E54AC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4AC8">
                        <w:rPr>
                          <w:b/>
                          <w:bCs/>
                          <w:sz w:val="28"/>
                          <w:szCs w:val="28"/>
                        </w:rPr>
                        <w:t>2 bottles of hand sanitizer</w:t>
                      </w:r>
                    </w:p>
                    <w:p w14:paraId="6D7155D1" w14:textId="77777777" w:rsidR="00E54AC8" w:rsidRPr="00E54AC8" w:rsidRDefault="00E54AC8" w:rsidP="00E54AC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4AC8">
                        <w:rPr>
                          <w:b/>
                          <w:bCs/>
                          <w:sz w:val="28"/>
                          <w:szCs w:val="28"/>
                        </w:rPr>
                        <w:t>4 bottles of Clorox wipes</w:t>
                      </w:r>
                    </w:p>
                    <w:p w14:paraId="2FF61AC7" w14:textId="77777777" w:rsidR="00E54AC8" w:rsidRPr="00E54AC8" w:rsidRDefault="00E54AC8" w:rsidP="00E54AC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4AC8">
                        <w:rPr>
                          <w:b/>
                          <w:bCs/>
                          <w:sz w:val="28"/>
                          <w:szCs w:val="28"/>
                        </w:rPr>
                        <w:t>4 boxes of tissues</w:t>
                      </w:r>
                    </w:p>
                    <w:p w14:paraId="16A6D614" w14:textId="77777777" w:rsidR="00E54AC8" w:rsidRDefault="00E54AC8" w:rsidP="00E54AC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B3DE89" wp14:editId="0C681213">
                <wp:simplePos x="0" y="0"/>
                <wp:positionH relativeFrom="column">
                  <wp:posOffset>-514350</wp:posOffset>
                </wp:positionH>
                <wp:positionV relativeFrom="paragraph">
                  <wp:posOffset>118745</wp:posOffset>
                </wp:positionV>
                <wp:extent cx="3648075" cy="5029200"/>
                <wp:effectExtent l="0" t="0" r="28575" b="19050"/>
                <wp:wrapNone/>
                <wp:docPr id="185394730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502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4F86A" w14:textId="5A32AD45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24pack of Crayola Crayons</w:t>
                            </w:r>
                          </w:p>
                          <w:p w14:paraId="2ABABFF8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 pack of Crayola Markers</w:t>
                            </w:r>
                          </w:p>
                          <w:p w14:paraId="59634F2E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12pack of Crayola Colored Pencils</w:t>
                            </w:r>
                          </w:p>
                          <w:p w14:paraId="51E1797E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12pk pencils</w:t>
                            </w:r>
                          </w:p>
                          <w:p w14:paraId="51FEB22F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Pencil Box</w:t>
                            </w:r>
                          </w:p>
                          <w:p w14:paraId="3306A5FE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 packs of black Expo brand dry-erase markers</w:t>
                            </w:r>
                          </w:p>
                          <w:p w14:paraId="211AD0D9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 boxes of tissues</w:t>
                            </w:r>
                          </w:p>
                          <w:p w14:paraId="1CCAEAED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 roll of paper towels</w:t>
                            </w:r>
                          </w:p>
                          <w:p w14:paraId="2FA354A0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Comic Sans MS" w:eastAsia="Times New Roman" w:hAnsi="Comic Sans MS" w:cs="Arial"/>
                                <w:b/>
                                <w:bCs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eastAsia="Times New Roman" w:hAnsi="Comic Sans MS" w:cs="Arial"/>
                                <w:b/>
                                <w:bCs/>
                                <w:color w:val="212529"/>
                                <w:sz w:val="28"/>
                                <w:szCs w:val="28"/>
                              </w:rPr>
                              <w:t>1 container of Clorox Wipes</w:t>
                            </w:r>
                          </w:p>
                          <w:p w14:paraId="27F23F64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Comic Sans MS" w:eastAsia="Times New Roman" w:hAnsi="Comic Sans MS" w:cs="Arial"/>
                                <w:b/>
                                <w:bCs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eastAsia="Times New Roman" w:hAnsi="Comic Sans MS" w:cs="Arial"/>
                                <w:b/>
                                <w:bCs/>
                                <w:color w:val="212529"/>
                                <w:sz w:val="28"/>
                                <w:szCs w:val="28"/>
                              </w:rPr>
                              <w:t>4 Composition Notebooks</w:t>
                            </w:r>
                          </w:p>
                          <w:p w14:paraId="13769AD3" w14:textId="7FDBD856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00" w:afterAutospacing="1" w:line="240" w:lineRule="auto"/>
                              <w:jc w:val="center"/>
                              <w:rPr>
                                <w:rFonts w:ascii="Comic Sans MS" w:eastAsia="Times New Roman" w:hAnsi="Comic Sans MS" w:cs="Arial"/>
                                <w:b/>
                                <w:bCs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eastAsia="Times New Roman" w:hAnsi="Comic Sans MS" w:cs="Arial"/>
                                <w:b/>
                                <w:bCs/>
                                <w:color w:val="212529"/>
                                <w:sz w:val="28"/>
                                <w:szCs w:val="28"/>
                              </w:rPr>
                              <w:t>Prong Pocket folders (1red,1 blue, 1 green,1 yellow)</w:t>
                            </w:r>
                          </w:p>
                          <w:p w14:paraId="481E4CAB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 box of gallon-sized Ziplock bags- boys</w:t>
                            </w:r>
                          </w:p>
                          <w:p w14:paraId="4D7028EB" w14:textId="77777777" w:rsidR="00BC40B9" w:rsidRPr="00BC40B9" w:rsidRDefault="00BC40B9" w:rsidP="00BC40B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0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 box quart-sized Ziplock bags- girls</w:t>
                            </w:r>
                          </w:p>
                          <w:p w14:paraId="4CC34A44" w14:textId="77777777" w:rsidR="00BC40B9" w:rsidRDefault="00BC40B9" w:rsidP="00BC40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3DE89" id="Rectangle 5" o:spid="_x0000_s1031" style="position:absolute;margin-left:-40.5pt;margin-top:9.35pt;width:287.25pt;height:3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Q7UgIAAPcEAAAOAAAAZHJzL2Uyb0RvYy54bWysVEtv2zAMvg/YfxB0X+xkSR9BnSJI0WFA&#10;0BZrh54VWWqMyaJGKbGzXz9KdpyiK3YYdpFJkR9f+uir67Y2bK/QV2ALPh7lnCkroazsS8G/P91+&#10;uuDMB2FLYcCqgh+U59eLjx+uGjdXE9iCKRUyCmL9vHEF34bg5lnm5VbVwo/AKUtGDViLQCq+ZCWK&#10;hqLXJpvk+VnWAJYOQSrv6famM/JFiq+1kuFea68CMwWn2kI6MZ2beGaLKzF/QeG2lezLEP9QRS0q&#10;S0mHUDciCLbD6o9QdSURPOgwklBnoHUlVeqBuhnnb7p53AqnUi80HO+GMfn/F1be7R/dA9IYGufn&#10;nsTYRauxjl+qj7VpWIdhWKoNTNLl57PpRX4+40ySbZZPLuk54jizE9yhD18U1CwKBUd6jTQksV/7&#10;0LkeXQh3KiBJ4WBUrMHYb0qzqqSUk4RO3FArg2wv6FXLH+M+bfKMEF0ZM4DG74FMOIJ63whTiS8D&#10;MH8PeMo2eKeMYMMArCsL+Hew7vyPXXe9xrZDu2mp2YJPY1PxZgPl4QEZQsdd7+RtReNcCx8eBBJZ&#10;ida0gOGeDm2gKTj0EmdbwF/v3Ud/4hBZOWuI/AX3P3cCFWfmqyV2XY6n07gtSZnOziek4GvL5rXF&#10;7uoV0EuMadWdTGL0D+YoaoT6mfZ0GbOSSVhJuQsuAx6VVeiWkjZdquUyudGGOBHW9tHJGDzOOdLl&#10;qX0W6HpOBaLjHRwXRczfUKvzjUgLy10AXSXenebavwBtV2Ju/yeI6/taT16n/9XiNwAAAP//AwBQ&#10;SwMEFAAGAAgAAAAhAIdgHHPfAAAACgEAAA8AAABkcnMvZG93bnJldi54bWxMj8tOwzAQRfdI/IM1&#10;SOxapzyaNI1TVQhWoFYUFl268ZBE2OModpP07xlWsBydqzvnFpvJWTFgH1pPChbzBARS5U1LtYLP&#10;j5dZBiJETUZbT6jgggE25fVVoXPjR3rH4RBrwSUUcq2gibHLpQxVg06Hue+QmH353unIZ19L0+uR&#10;y52Vd0mylE63xB8a3eFTg9X34ewU+H17sdt+tRveMD2+7mMyTstnpW5vpu0aRMQp/oXhV5/VoWSn&#10;kz+TCcIqmGUL3hIZZCkIDjys7h9BnBQwSEGWhfw/ofwBAAD//wMAUEsBAi0AFAAGAAgAAAAhALaD&#10;OJL+AAAA4QEAABMAAAAAAAAAAAAAAAAAAAAAAFtDb250ZW50X1R5cGVzXS54bWxQSwECLQAUAAYA&#10;CAAAACEAOP0h/9YAAACUAQAACwAAAAAAAAAAAAAAAAAvAQAAX3JlbHMvLnJlbHNQSwECLQAUAAYA&#10;CAAAACEAXaIkO1ICAAD3BAAADgAAAAAAAAAAAAAAAAAuAgAAZHJzL2Uyb0RvYy54bWxQSwECLQAU&#10;AAYACAAAACEAh2Acc98AAAAKAQAADwAAAAAAAAAAAAAAAACsBAAAZHJzL2Rvd25yZXYueG1sUEsF&#10;BgAAAAAEAAQA8wAAALgFAAAAAA==&#10;" fillcolor="white [3201]" strokecolor="black [3200]" strokeweight="1pt">
                <v:textbox>
                  <w:txbxContent>
                    <w:p w14:paraId="0504F86A" w14:textId="5A32AD45" w:rsidR="00BC40B9" w:rsidRPr="00BC40B9" w:rsidRDefault="00BC40B9" w:rsidP="00BC40B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  <w:t>24pack of Crayola Crayons</w:t>
                      </w:r>
                    </w:p>
                    <w:p w14:paraId="2ABABFF8" w14:textId="77777777" w:rsidR="00BC40B9" w:rsidRPr="00BC40B9" w:rsidRDefault="00BC40B9" w:rsidP="00BC40B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  <w:t>1 pack of Crayola Markers</w:t>
                      </w:r>
                    </w:p>
                    <w:p w14:paraId="59634F2E" w14:textId="77777777" w:rsidR="00BC40B9" w:rsidRPr="00BC40B9" w:rsidRDefault="00BC40B9" w:rsidP="00BC40B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  <w:t>12pack of Crayola Colored Pencils</w:t>
                      </w:r>
                    </w:p>
                    <w:p w14:paraId="51E1797E" w14:textId="77777777" w:rsidR="00BC40B9" w:rsidRPr="00BC40B9" w:rsidRDefault="00BC40B9" w:rsidP="00BC40B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  <w:t>12pk pencils</w:t>
                      </w:r>
                    </w:p>
                    <w:p w14:paraId="51FEB22F" w14:textId="77777777" w:rsidR="00BC40B9" w:rsidRPr="00BC40B9" w:rsidRDefault="00BC40B9" w:rsidP="00BC40B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  <w:t>Pencil Box</w:t>
                      </w:r>
                    </w:p>
                    <w:p w14:paraId="3306A5FE" w14:textId="77777777" w:rsidR="00BC40B9" w:rsidRPr="00BC40B9" w:rsidRDefault="00BC40B9" w:rsidP="00BC40B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  <w:t>2 packs of black Expo brand dry-erase markers</w:t>
                      </w:r>
                    </w:p>
                    <w:p w14:paraId="211AD0D9" w14:textId="77777777" w:rsidR="00BC40B9" w:rsidRPr="00BC40B9" w:rsidRDefault="00BC40B9" w:rsidP="00BC40B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  <w:t>2 boxes of tissues</w:t>
                      </w:r>
                    </w:p>
                    <w:p w14:paraId="1CCAEAED" w14:textId="77777777" w:rsidR="00BC40B9" w:rsidRPr="00BC40B9" w:rsidRDefault="00BC40B9" w:rsidP="00BC40B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  <w:t>1 roll of paper towels</w:t>
                      </w:r>
                    </w:p>
                    <w:p w14:paraId="2FA354A0" w14:textId="77777777" w:rsidR="00BC40B9" w:rsidRPr="00BC40B9" w:rsidRDefault="00BC40B9" w:rsidP="00BC40B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Comic Sans MS" w:eastAsia="Times New Roman" w:hAnsi="Comic Sans MS" w:cs="Arial"/>
                          <w:b/>
                          <w:bCs/>
                          <w:color w:val="212529"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eastAsia="Times New Roman" w:hAnsi="Comic Sans MS" w:cs="Arial"/>
                          <w:b/>
                          <w:bCs/>
                          <w:color w:val="212529"/>
                          <w:sz w:val="28"/>
                          <w:szCs w:val="28"/>
                        </w:rPr>
                        <w:t>1 container of Clorox Wipes</w:t>
                      </w:r>
                    </w:p>
                    <w:p w14:paraId="27F23F64" w14:textId="77777777" w:rsidR="00BC40B9" w:rsidRPr="00BC40B9" w:rsidRDefault="00BC40B9" w:rsidP="00BC40B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Comic Sans MS" w:eastAsia="Times New Roman" w:hAnsi="Comic Sans MS" w:cs="Arial"/>
                          <w:b/>
                          <w:bCs/>
                          <w:color w:val="212529"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eastAsia="Times New Roman" w:hAnsi="Comic Sans MS" w:cs="Arial"/>
                          <w:b/>
                          <w:bCs/>
                          <w:color w:val="212529"/>
                          <w:sz w:val="28"/>
                          <w:szCs w:val="28"/>
                        </w:rPr>
                        <w:t>4 Composition Notebooks</w:t>
                      </w:r>
                    </w:p>
                    <w:p w14:paraId="13769AD3" w14:textId="7FDBD856" w:rsidR="00BC40B9" w:rsidRPr="00BC40B9" w:rsidRDefault="00BC40B9" w:rsidP="00BC40B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00" w:afterAutospacing="1" w:line="240" w:lineRule="auto"/>
                        <w:jc w:val="center"/>
                        <w:rPr>
                          <w:rFonts w:ascii="Comic Sans MS" w:eastAsia="Times New Roman" w:hAnsi="Comic Sans MS" w:cs="Arial"/>
                          <w:b/>
                          <w:bCs/>
                          <w:color w:val="212529"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eastAsia="Times New Roman" w:hAnsi="Comic Sans MS" w:cs="Arial"/>
                          <w:b/>
                          <w:bCs/>
                          <w:color w:val="212529"/>
                          <w:sz w:val="28"/>
                          <w:szCs w:val="28"/>
                        </w:rPr>
                        <w:t>Prong Pocket folders (1red,1 blue, 1 green,1 yellow)</w:t>
                      </w:r>
                    </w:p>
                    <w:p w14:paraId="481E4CAB" w14:textId="77777777" w:rsidR="00BC40B9" w:rsidRPr="00BC40B9" w:rsidRDefault="00BC40B9" w:rsidP="00BC40B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  <w:t>1 box of gallon-sized Ziplock bags- boys</w:t>
                      </w:r>
                    </w:p>
                    <w:p w14:paraId="4D7028EB" w14:textId="77777777" w:rsidR="00BC40B9" w:rsidRPr="00BC40B9" w:rsidRDefault="00BC40B9" w:rsidP="00BC40B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C40B9">
                        <w:rPr>
                          <w:rFonts w:ascii="Comic Sans MS" w:hAnsi="Comic Sans MS" w:cs="Times New Roman"/>
                          <w:b/>
                          <w:bCs/>
                          <w:sz w:val="28"/>
                          <w:szCs w:val="28"/>
                        </w:rPr>
                        <w:t>1 box quart-sized Ziplock bags- girls</w:t>
                      </w:r>
                    </w:p>
                    <w:p w14:paraId="4CC34A44" w14:textId="77777777" w:rsidR="00BC40B9" w:rsidRDefault="00BC40B9" w:rsidP="00BC40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40"/>
          <w:szCs w:val="40"/>
        </w:rPr>
        <w:tab/>
      </w:r>
    </w:p>
    <w:p w14:paraId="33ABB50A" w14:textId="77777777" w:rsidR="00E54AC8" w:rsidRDefault="00E54AC8" w:rsidP="00E54AC8">
      <w:pPr>
        <w:tabs>
          <w:tab w:val="left" w:pos="5910"/>
        </w:tabs>
        <w:rPr>
          <w:sz w:val="40"/>
          <w:szCs w:val="40"/>
        </w:rPr>
      </w:pPr>
    </w:p>
    <w:p w14:paraId="2AAFF70C" w14:textId="77777777" w:rsidR="00E54AC8" w:rsidRDefault="00E54AC8" w:rsidP="00E54AC8">
      <w:pPr>
        <w:tabs>
          <w:tab w:val="left" w:pos="5910"/>
        </w:tabs>
        <w:rPr>
          <w:sz w:val="40"/>
          <w:szCs w:val="40"/>
        </w:rPr>
      </w:pPr>
    </w:p>
    <w:p w14:paraId="4DC90A2A" w14:textId="77777777" w:rsidR="00E54AC8" w:rsidRDefault="00E54AC8" w:rsidP="00E54AC8">
      <w:pPr>
        <w:tabs>
          <w:tab w:val="left" w:pos="5910"/>
        </w:tabs>
        <w:rPr>
          <w:sz w:val="40"/>
          <w:szCs w:val="40"/>
        </w:rPr>
      </w:pPr>
    </w:p>
    <w:p w14:paraId="3BAFD36C" w14:textId="77777777" w:rsidR="00E54AC8" w:rsidRDefault="00E54AC8" w:rsidP="00E54AC8">
      <w:pPr>
        <w:tabs>
          <w:tab w:val="left" w:pos="5910"/>
        </w:tabs>
        <w:rPr>
          <w:sz w:val="40"/>
          <w:szCs w:val="40"/>
        </w:rPr>
      </w:pPr>
    </w:p>
    <w:p w14:paraId="5ABD51FB" w14:textId="77777777" w:rsidR="00E54AC8" w:rsidRDefault="00E54AC8" w:rsidP="00E54AC8">
      <w:pPr>
        <w:tabs>
          <w:tab w:val="left" w:pos="5910"/>
        </w:tabs>
        <w:rPr>
          <w:sz w:val="40"/>
          <w:szCs w:val="40"/>
        </w:rPr>
      </w:pPr>
    </w:p>
    <w:p w14:paraId="6EF9CF45" w14:textId="77777777" w:rsidR="00E54AC8" w:rsidRDefault="00E54AC8" w:rsidP="00E54AC8">
      <w:pPr>
        <w:tabs>
          <w:tab w:val="left" w:pos="5910"/>
        </w:tabs>
        <w:rPr>
          <w:sz w:val="40"/>
          <w:szCs w:val="40"/>
        </w:rPr>
      </w:pPr>
    </w:p>
    <w:p w14:paraId="661F9CAD" w14:textId="77777777" w:rsidR="00E54AC8" w:rsidRDefault="00E54AC8" w:rsidP="00E54AC8">
      <w:pPr>
        <w:tabs>
          <w:tab w:val="left" w:pos="5910"/>
        </w:tabs>
        <w:rPr>
          <w:sz w:val="40"/>
          <w:szCs w:val="40"/>
        </w:rPr>
      </w:pPr>
    </w:p>
    <w:p w14:paraId="26B21821" w14:textId="77777777" w:rsidR="00E54AC8" w:rsidRDefault="00E54AC8" w:rsidP="00E54AC8">
      <w:pPr>
        <w:tabs>
          <w:tab w:val="left" w:pos="5910"/>
        </w:tabs>
        <w:rPr>
          <w:sz w:val="40"/>
          <w:szCs w:val="40"/>
        </w:rPr>
      </w:pPr>
    </w:p>
    <w:p w14:paraId="5915FBE9" w14:textId="77777777" w:rsidR="00E54AC8" w:rsidRDefault="00E54AC8" w:rsidP="00E54AC8">
      <w:pPr>
        <w:tabs>
          <w:tab w:val="left" w:pos="5910"/>
        </w:tabs>
        <w:rPr>
          <w:sz w:val="40"/>
          <w:szCs w:val="40"/>
        </w:rPr>
      </w:pPr>
    </w:p>
    <w:p w14:paraId="08C2F871" w14:textId="77777777" w:rsidR="00E54AC8" w:rsidRDefault="00E54AC8" w:rsidP="00E54AC8">
      <w:pPr>
        <w:tabs>
          <w:tab w:val="left" w:pos="5910"/>
        </w:tabs>
        <w:rPr>
          <w:sz w:val="40"/>
          <w:szCs w:val="40"/>
        </w:rPr>
      </w:pPr>
    </w:p>
    <w:p w14:paraId="3390F090" w14:textId="77777777" w:rsidR="00E54AC8" w:rsidRDefault="00E54AC8" w:rsidP="00E54AC8">
      <w:pPr>
        <w:tabs>
          <w:tab w:val="left" w:pos="5910"/>
        </w:tabs>
        <w:rPr>
          <w:sz w:val="40"/>
          <w:szCs w:val="40"/>
        </w:rPr>
      </w:pPr>
    </w:p>
    <w:p w14:paraId="1FD11C42" w14:textId="77777777" w:rsidR="00E54AC8" w:rsidRDefault="00E54AC8" w:rsidP="00E54AC8">
      <w:pPr>
        <w:tabs>
          <w:tab w:val="left" w:pos="5910"/>
        </w:tabs>
        <w:rPr>
          <w:sz w:val="40"/>
          <w:szCs w:val="40"/>
        </w:rPr>
      </w:pPr>
    </w:p>
    <w:p w14:paraId="0F52B6E6" w14:textId="77777777" w:rsidR="00E54AC8" w:rsidRDefault="00E54AC8" w:rsidP="00E54AC8">
      <w:pPr>
        <w:tabs>
          <w:tab w:val="left" w:pos="5910"/>
        </w:tabs>
        <w:rPr>
          <w:sz w:val="40"/>
          <w:szCs w:val="40"/>
        </w:rPr>
      </w:pPr>
    </w:p>
    <w:p w14:paraId="6070EC17" w14:textId="77777777" w:rsidR="00E54AC8" w:rsidRDefault="00E54AC8" w:rsidP="00E54AC8">
      <w:pPr>
        <w:tabs>
          <w:tab w:val="left" w:pos="5910"/>
        </w:tabs>
        <w:rPr>
          <w:sz w:val="40"/>
          <w:szCs w:val="40"/>
        </w:rPr>
      </w:pPr>
    </w:p>
    <w:p w14:paraId="090D16BB" w14:textId="77777777" w:rsidR="00E54AC8" w:rsidRDefault="00E54AC8" w:rsidP="00E54AC8">
      <w:pPr>
        <w:tabs>
          <w:tab w:val="left" w:pos="5910"/>
        </w:tabs>
        <w:rPr>
          <w:sz w:val="40"/>
          <w:szCs w:val="40"/>
        </w:rPr>
      </w:pPr>
    </w:p>
    <w:p w14:paraId="35B0A87C" w14:textId="77777777" w:rsidR="00E54AC8" w:rsidRDefault="00E54AC8" w:rsidP="00E54AC8">
      <w:pPr>
        <w:tabs>
          <w:tab w:val="left" w:pos="5910"/>
        </w:tabs>
        <w:rPr>
          <w:sz w:val="40"/>
          <w:szCs w:val="40"/>
        </w:rPr>
      </w:pPr>
    </w:p>
    <w:p w14:paraId="0C6D2B59" w14:textId="77777777" w:rsidR="00E54AC8" w:rsidRDefault="00E54AC8" w:rsidP="00E54AC8">
      <w:pPr>
        <w:tabs>
          <w:tab w:val="left" w:pos="5910"/>
        </w:tabs>
        <w:rPr>
          <w:sz w:val="40"/>
          <w:szCs w:val="40"/>
        </w:rPr>
      </w:pPr>
    </w:p>
    <w:p w14:paraId="5A187ECB" w14:textId="6CCB14FD" w:rsidR="00E54AC8" w:rsidRDefault="00E54AC8" w:rsidP="00E54AC8">
      <w:pPr>
        <w:tabs>
          <w:tab w:val="left" w:pos="5910"/>
        </w:tabs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D9E1F" wp14:editId="746CD5B2">
                <wp:simplePos x="0" y="0"/>
                <wp:positionH relativeFrom="column">
                  <wp:posOffset>-590550</wp:posOffset>
                </wp:positionH>
                <wp:positionV relativeFrom="paragraph">
                  <wp:posOffset>450215</wp:posOffset>
                </wp:positionV>
                <wp:extent cx="3524250" cy="4914900"/>
                <wp:effectExtent l="0" t="0" r="19050" b="19050"/>
                <wp:wrapNone/>
                <wp:docPr id="82864905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491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3030C" w14:textId="77777777" w:rsidR="00662A8D" w:rsidRDefault="00E54AC8" w:rsidP="00662A8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62A8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 spiral notebooks</w:t>
                            </w:r>
                          </w:p>
                          <w:p w14:paraId="7A872F26" w14:textId="6360BBD7" w:rsidR="00E54AC8" w:rsidRPr="00662A8D" w:rsidRDefault="00E54AC8" w:rsidP="00662A8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62A8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Pencils</w:t>
                            </w:r>
                          </w:p>
                          <w:p w14:paraId="1371D1D8" w14:textId="77777777" w:rsidR="00662A8D" w:rsidRDefault="00E54AC8" w:rsidP="00662A8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62A8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Cap Erasers for </w:t>
                            </w:r>
                            <w:proofErr w:type="gramStart"/>
                            <w:r w:rsidRPr="00662A8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pencils</w:t>
                            </w:r>
                            <w:proofErr w:type="gramEnd"/>
                          </w:p>
                          <w:p w14:paraId="2F28B460" w14:textId="2250DE6D" w:rsidR="00E54AC8" w:rsidRPr="00662A8D" w:rsidRDefault="00E54AC8" w:rsidP="00662A8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62A8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 pack of wide ruled paper</w:t>
                            </w:r>
                          </w:p>
                          <w:p w14:paraId="74FB3D6C" w14:textId="77777777" w:rsidR="00662A8D" w:rsidRDefault="00E54AC8" w:rsidP="00662A8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62A8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 pack of dry erase markers</w:t>
                            </w:r>
                            <w:r w:rsidRPr="00662A8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479C8C2F" w14:textId="3326DD0E" w:rsidR="00E54AC8" w:rsidRPr="00662A8D" w:rsidRDefault="00E54AC8" w:rsidP="00662A8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62A8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 Folders with pockets</w:t>
                            </w:r>
                          </w:p>
                          <w:p w14:paraId="1EA7D8EC" w14:textId="77777777" w:rsidR="00662A8D" w:rsidRDefault="00E54AC8" w:rsidP="00662A8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62A8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earbuds or headphones</w:t>
                            </w:r>
                            <w:r w:rsidRPr="00662A8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662A8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662A8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5BBAC196" w14:textId="6570422E" w:rsidR="00E54AC8" w:rsidRPr="00662A8D" w:rsidRDefault="00E54AC8" w:rsidP="00662A8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62A8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 boxes of tissues</w:t>
                            </w:r>
                          </w:p>
                          <w:p w14:paraId="40A055F3" w14:textId="77777777" w:rsidR="00662A8D" w:rsidRDefault="00E54AC8" w:rsidP="00662A8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62A8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 Container of cleaning wipes</w:t>
                            </w:r>
                            <w:r w:rsidRPr="00662A8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662A8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26A18185" w14:textId="43CA3D59" w:rsidR="00E54AC8" w:rsidRPr="00662A8D" w:rsidRDefault="00E54AC8" w:rsidP="00662A8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62A8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 bottle of hand sanitizer</w:t>
                            </w:r>
                          </w:p>
                          <w:p w14:paraId="5030219D" w14:textId="77777777" w:rsidR="00E54AC8" w:rsidRDefault="00E54AC8" w:rsidP="00E54A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D9E1F" id="Rectangle 7" o:spid="_x0000_s1032" style="position:absolute;margin-left:-46.5pt;margin-top:35.45pt;width:277.5pt;height:3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lgUgIAAPcEAAAOAAAAZHJzL2Uyb0RvYy54bWysVN9v2jAQfp+0/8Hy+0hg0K2IUCGqTpOq&#10;Fo1OfTaODdEcn3c2JOyv39lAQB3aw7QXx+e7735+l8ldWxu2U+grsAXv93LOlJVQVnZd8O8vDx8+&#10;c+aDsKUwYFXB98rzu+n7d5PGjdUANmBKhYycWD9uXME3Ibhxlnm5UbXwPXDKklID1iKQiOusRNGQ&#10;99pkgzy/yRrA0iFI5T293h+UfJr8a61keNbaq8BMwSm3kE5M5yqe2XQixmsUblPJYxriH7KoRWUp&#10;aOfqXgTBtlj94aquJIIHHXoS6gy0rqRKNVA1/fxNNcuNcCrVQs3xrmuT/39u5dNu6RZIbWicH3u6&#10;xipajXX8Un6sTc3ad81SbWCSHj+OBsPBiHoqSTe87Q9v89TO7Ax36MMXBTWLl4IjTSM1SewefaCQ&#10;ZHoyIeGcQLqFvVExB2O/Kc2qkkIOEjpxQ80Nsp2gqZY/+nGK5CtZRoiujOlA/WsgE06go22EqcSX&#10;DphfA56jddYpItjQAevKAv4drA/2p6oPtcayQ7tqqdiC38Si4ssKyv0CGcKBu97Jh4ra+Sh8WAgk&#10;stIIaAHDMx3aQFNwON442wD+uvYe7YlDpOWsIfIX3P/cClScma+W2EXTHMZtScJw9GlAAl5qVpca&#10;u63nQJPo06o7ma7RPpjTVSPUr7SnsxiVVMJKil1wGfAkzMNhKWnTpZrNkhltiBPh0S6djM5jnyNd&#10;XtpXge7IqUB0fILToojxG2odbCPSwmwbQFeJd+e+HidA25UodPwTxPW9lJPV+X81/Q0AAP//AwBQ&#10;SwMEFAAGAAgAAAAhAMVXNvjgAAAACgEAAA8AAABkcnMvZG93bnJldi54bWxMj81OwzAQhO9IvIO1&#10;SNxamxKlTYhTVQhOICoKB45uvCQR/olsN0nfnuVEj7Mzmv2m2s7WsBFD7L2TcLcUwNA1XveulfD5&#10;8bzYAItJOa2MdyjhjBG29fVVpUrtJ/eO4yG1jEpcLJWELqWh5Dw2HVoVl35AR963D1YlkqHlOqiJ&#10;yq3hKyFyblXv6EOnBnzssPk5nKwEv+/PZheKt/EV118v+ySmOX+S8vZm3j0ASzin/zD84RM61MR0&#10;9CenIzMSFsU9bUkS1qIARoEsX9HhKGGTZQXwuuKXE+pfAAAA//8DAFBLAQItABQABgAIAAAAIQC2&#10;gziS/gAAAOEBAAATAAAAAAAAAAAAAAAAAAAAAABbQ29udGVudF9UeXBlc10ueG1sUEsBAi0AFAAG&#10;AAgAAAAhADj9If/WAAAAlAEAAAsAAAAAAAAAAAAAAAAALwEAAF9yZWxzLy5yZWxzUEsBAi0AFAAG&#10;AAgAAAAhAASBqWBSAgAA9wQAAA4AAAAAAAAAAAAAAAAALgIAAGRycy9lMm9Eb2MueG1sUEsBAi0A&#10;FAAGAAgAAAAhAMVXNvjgAAAACgEAAA8AAAAAAAAAAAAAAAAArAQAAGRycy9kb3ducmV2LnhtbFBL&#10;BQYAAAAABAAEAPMAAAC5BQAAAAA=&#10;" fillcolor="white [3201]" strokecolor="black [3200]" strokeweight="1pt">
                <v:textbox>
                  <w:txbxContent>
                    <w:p w14:paraId="1113030C" w14:textId="77777777" w:rsidR="00662A8D" w:rsidRDefault="00E54AC8" w:rsidP="00662A8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62A8D">
                        <w:rPr>
                          <w:b/>
                          <w:bCs/>
                          <w:sz w:val="36"/>
                          <w:szCs w:val="36"/>
                        </w:rPr>
                        <w:t>5 spiral notebooks</w:t>
                      </w:r>
                    </w:p>
                    <w:p w14:paraId="7A872F26" w14:textId="6360BBD7" w:rsidR="00E54AC8" w:rsidRPr="00662A8D" w:rsidRDefault="00E54AC8" w:rsidP="00662A8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62A8D">
                        <w:rPr>
                          <w:b/>
                          <w:bCs/>
                          <w:sz w:val="36"/>
                          <w:szCs w:val="36"/>
                        </w:rPr>
                        <w:t>Pencils</w:t>
                      </w:r>
                    </w:p>
                    <w:p w14:paraId="1371D1D8" w14:textId="77777777" w:rsidR="00662A8D" w:rsidRDefault="00E54AC8" w:rsidP="00662A8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62A8D">
                        <w:rPr>
                          <w:b/>
                          <w:bCs/>
                          <w:sz w:val="36"/>
                          <w:szCs w:val="36"/>
                        </w:rPr>
                        <w:t xml:space="preserve">Cap Erasers for </w:t>
                      </w:r>
                      <w:proofErr w:type="gramStart"/>
                      <w:r w:rsidRPr="00662A8D">
                        <w:rPr>
                          <w:b/>
                          <w:bCs/>
                          <w:sz w:val="36"/>
                          <w:szCs w:val="36"/>
                        </w:rPr>
                        <w:t>pencils</w:t>
                      </w:r>
                      <w:proofErr w:type="gramEnd"/>
                    </w:p>
                    <w:p w14:paraId="2F28B460" w14:textId="2250DE6D" w:rsidR="00E54AC8" w:rsidRPr="00662A8D" w:rsidRDefault="00E54AC8" w:rsidP="00662A8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62A8D">
                        <w:rPr>
                          <w:b/>
                          <w:bCs/>
                          <w:sz w:val="36"/>
                          <w:szCs w:val="36"/>
                        </w:rPr>
                        <w:t>1 pack of wide ruled paper</w:t>
                      </w:r>
                    </w:p>
                    <w:p w14:paraId="74FB3D6C" w14:textId="77777777" w:rsidR="00662A8D" w:rsidRDefault="00E54AC8" w:rsidP="00662A8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62A8D">
                        <w:rPr>
                          <w:b/>
                          <w:bCs/>
                          <w:sz w:val="36"/>
                          <w:szCs w:val="36"/>
                        </w:rPr>
                        <w:t>1 pack of dry erase markers</w:t>
                      </w:r>
                      <w:r w:rsidRPr="00662A8D"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</w:p>
                    <w:p w14:paraId="479C8C2F" w14:textId="3326DD0E" w:rsidR="00E54AC8" w:rsidRPr="00662A8D" w:rsidRDefault="00E54AC8" w:rsidP="00662A8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62A8D">
                        <w:rPr>
                          <w:b/>
                          <w:bCs/>
                          <w:sz w:val="36"/>
                          <w:szCs w:val="36"/>
                        </w:rPr>
                        <w:t>5 Folders with pockets</w:t>
                      </w:r>
                    </w:p>
                    <w:p w14:paraId="1EA7D8EC" w14:textId="77777777" w:rsidR="00662A8D" w:rsidRDefault="00E54AC8" w:rsidP="00662A8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62A8D">
                        <w:rPr>
                          <w:b/>
                          <w:bCs/>
                          <w:sz w:val="36"/>
                          <w:szCs w:val="36"/>
                        </w:rPr>
                        <w:t>earbuds or headphones</w:t>
                      </w:r>
                      <w:r w:rsidRPr="00662A8D"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662A8D"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662A8D"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</w:p>
                    <w:p w14:paraId="5BBAC196" w14:textId="6570422E" w:rsidR="00E54AC8" w:rsidRPr="00662A8D" w:rsidRDefault="00E54AC8" w:rsidP="00662A8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62A8D">
                        <w:rPr>
                          <w:b/>
                          <w:bCs/>
                          <w:sz w:val="36"/>
                          <w:szCs w:val="36"/>
                        </w:rPr>
                        <w:t>3 boxes of tissues</w:t>
                      </w:r>
                    </w:p>
                    <w:p w14:paraId="40A055F3" w14:textId="77777777" w:rsidR="00662A8D" w:rsidRDefault="00E54AC8" w:rsidP="00662A8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62A8D">
                        <w:rPr>
                          <w:b/>
                          <w:bCs/>
                          <w:sz w:val="36"/>
                          <w:szCs w:val="36"/>
                        </w:rPr>
                        <w:t>2 Container of cleaning wipes</w:t>
                      </w:r>
                      <w:r w:rsidRPr="00662A8D"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662A8D"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</w:p>
                    <w:p w14:paraId="26A18185" w14:textId="43CA3D59" w:rsidR="00E54AC8" w:rsidRPr="00662A8D" w:rsidRDefault="00E54AC8" w:rsidP="00662A8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62A8D">
                        <w:rPr>
                          <w:b/>
                          <w:bCs/>
                          <w:sz w:val="36"/>
                          <w:szCs w:val="36"/>
                        </w:rPr>
                        <w:t>1 bottle of hand sanitizer</w:t>
                      </w:r>
                    </w:p>
                    <w:p w14:paraId="5030219D" w14:textId="77777777" w:rsidR="00E54AC8" w:rsidRDefault="00E54AC8" w:rsidP="00E54AC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40"/>
          <w:szCs w:val="40"/>
        </w:rPr>
        <w:t>Fifth Grade</w:t>
      </w:r>
    </w:p>
    <w:p w14:paraId="4D0F8417" w14:textId="5595BEF1" w:rsidR="00E54AC8" w:rsidRPr="00BC40B9" w:rsidRDefault="00E54AC8" w:rsidP="00E54AC8">
      <w:pPr>
        <w:tabs>
          <w:tab w:val="left" w:pos="5910"/>
        </w:tabs>
        <w:rPr>
          <w:sz w:val="40"/>
          <w:szCs w:val="40"/>
        </w:rPr>
      </w:pPr>
    </w:p>
    <w:sectPr w:rsidR="00E54AC8" w:rsidRPr="00BC40B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72299" w14:textId="77777777" w:rsidR="00DB42B2" w:rsidRDefault="00DB42B2" w:rsidP="00DB42B2">
      <w:pPr>
        <w:spacing w:after="0" w:line="240" w:lineRule="auto"/>
      </w:pPr>
      <w:r>
        <w:separator/>
      </w:r>
    </w:p>
  </w:endnote>
  <w:endnote w:type="continuationSeparator" w:id="0">
    <w:p w14:paraId="412A8ED7" w14:textId="77777777" w:rsidR="00DB42B2" w:rsidRDefault="00DB42B2" w:rsidP="00DB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1AC29" w14:textId="77777777" w:rsidR="00DB42B2" w:rsidRDefault="00DB42B2" w:rsidP="00DB42B2">
      <w:pPr>
        <w:spacing w:after="0" w:line="240" w:lineRule="auto"/>
      </w:pPr>
      <w:r>
        <w:separator/>
      </w:r>
    </w:p>
  </w:footnote>
  <w:footnote w:type="continuationSeparator" w:id="0">
    <w:p w14:paraId="2682BE03" w14:textId="77777777" w:rsidR="00DB42B2" w:rsidRDefault="00DB42B2" w:rsidP="00DB4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B124" w14:textId="04C3A167" w:rsidR="00DB42B2" w:rsidRPr="00DB42B2" w:rsidRDefault="00DB42B2">
    <w:pPr>
      <w:pStyle w:val="Header"/>
      <w:rPr>
        <w:b/>
        <w:bCs/>
        <w:sz w:val="44"/>
        <w:szCs w:val="44"/>
      </w:rPr>
    </w:pPr>
    <w:r w:rsidRPr="00DB42B2">
      <w:rPr>
        <w:b/>
        <w:bCs/>
        <w:sz w:val="44"/>
        <w:szCs w:val="44"/>
      </w:rPr>
      <w:t xml:space="preserve">Combined List </w:t>
    </w:r>
    <w:proofErr w:type="gramStart"/>
    <w:r w:rsidRPr="00DB42B2">
      <w:rPr>
        <w:b/>
        <w:bCs/>
        <w:sz w:val="44"/>
        <w:szCs w:val="44"/>
      </w:rPr>
      <w:t>For</w:t>
    </w:r>
    <w:proofErr w:type="gramEnd"/>
    <w:r w:rsidRPr="00DB42B2">
      <w:rPr>
        <w:b/>
        <w:bCs/>
        <w:sz w:val="44"/>
        <w:szCs w:val="44"/>
      </w:rPr>
      <w:t xml:space="preserve"> All Grade Levels 2024</w:t>
    </w:r>
  </w:p>
  <w:p w14:paraId="56C60CCD" w14:textId="77777777" w:rsidR="00DB42B2" w:rsidRDefault="00DB42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D6C2"/>
    <w:multiLevelType w:val="hybridMultilevel"/>
    <w:tmpl w:val="4BD46E34"/>
    <w:lvl w:ilvl="0" w:tplc="5CC43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2427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A2E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2C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647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FE4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8F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0B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863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00429"/>
    <w:multiLevelType w:val="hybridMultilevel"/>
    <w:tmpl w:val="B54E2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27C2F"/>
    <w:multiLevelType w:val="hybridMultilevel"/>
    <w:tmpl w:val="2ACA14EE"/>
    <w:lvl w:ilvl="0" w:tplc="21BA604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539AA"/>
    <w:multiLevelType w:val="hybridMultilevel"/>
    <w:tmpl w:val="F2729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63801"/>
    <w:multiLevelType w:val="hybridMultilevel"/>
    <w:tmpl w:val="7FAA0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054C3"/>
    <w:multiLevelType w:val="hybridMultilevel"/>
    <w:tmpl w:val="E684DA8E"/>
    <w:lvl w:ilvl="0" w:tplc="0ADCF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97798"/>
    <w:multiLevelType w:val="hybridMultilevel"/>
    <w:tmpl w:val="C88E6F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75178E"/>
    <w:multiLevelType w:val="hybridMultilevel"/>
    <w:tmpl w:val="91CE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E12B1"/>
    <w:multiLevelType w:val="hybridMultilevel"/>
    <w:tmpl w:val="99E4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0213">
    <w:abstractNumId w:val="1"/>
  </w:num>
  <w:num w:numId="2" w16cid:durableId="665981461">
    <w:abstractNumId w:val="8"/>
  </w:num>
  <w:num w:numId="3" w16cid:durableId="687483045">
    <w:abstractNumId w:val="7"/>
  </w:num>
  <w:num w:numId="4" w16cid:durableId="2091001023">
    <w:abstractNumId w:val="6"/>
  </w:num>
  <w:num w:numId="5" w16cid:durableId="2139378106">
    <w:abstractNumId w:val="5"/>
  </w:num>
  <w:num w:numId="6" w16cid:durableId="641691506">
    <w:abstractNumId w:val="3"/>
  </w:num>
  <w:num w:numId="7" w16cid:durableId="475689304">
    <w:abstractNumId w:val="2"/>
  </w:num>
  <w:num w:numId="8" w16cid:durableId="1629238950">
    <w:abstractNumId w:val="0"/>
  </w:num>
  <w:num w:numId="9" w16cid:durableId="617764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B2"/>
    <w:rsid w:val="00316F47"/>
    <w:rsid w:val="00662A8D"/>
    <w:rsid w:val="00B3667E"/>
    <w:rsid w:val="00BC40B9"/>
    <w:rsid w:val="00DB42B2"/>
    <w:rsid w:val="00E5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64261"/>
  <w15:chartTrackingRefBased/>
  <w15:docId w15:val="{26DA88BD-3942-472F-948F-CB14EAB5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42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2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2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2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2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2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2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2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2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2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2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2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2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2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2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2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2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2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2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2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2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2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2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2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2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2B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4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2B2"/>
  </w:style>
  <w:style w:type="paragraph" w:styleId="Footer">
    <w:name w:val="footer"/>
    <w:basedOn w:val="Normal"/>
    <w:link w:val="FooterChar"/>
    <w:uiPriority w:val="99"/>
    <w:unhideWhenUsed/>
    <w:rsid w:val="00DB4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2B2"/>
  </w:style>
  <w:style w:type="paragraph" w:customStyle="1" w:styleId="Default">
    <w:name w:val="Default"/>
    <w:rsid w:val="00DB42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Spacing">
    <w:name w:val="No Spacing"/>
    <w:link w:val="NoSpacingChar"/>
    <w:uiPriority w:val="1"/>
    <w:qFormat/>
    <w:rsid w:val="00DB42B2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DB42B2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Manatee County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Tierney, Christy</dc:creator>
  <cp:keywords/>
  <dc:description/>
  <cp:lastModifiedBy>Tierney, Christy</cp:lastModifiedBy>
  <cp:revision>1</cp:revision>
  <dcterms:created xsi:type="dcterms:W3CDTF">2024-08-07T19:44:00Z</dcterms:created>
  <dcterms:modified xsi:type="dcterms:W3CDTF">2024-08-07T20:20:00Z</dcterms:modified>
</cp:coreProperties>
</file>